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[Japanese Invasion of Madang]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4/1/2019</w:t>
        <w:tab/>
        <w:tab/>
        <w:tab/>
        <w:tab/>
        <w:tab/>
        <w:tab/>
        <w:tab/>
        <w:tab/>
        <w:tab/>
        <w:t>[page] 31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Lihot and Henry listening to Lateg’s story of the coming of the Japanese.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isi [ise]</w:t>
        <w:tab/>
        <w:t>ipan</w:t>
        <w:tab/>
        <w:t>ben</w:t>
      </w:r>
    </w:p>
    <w:p>
      <w:pPr>
        <w:pStyle w:val="Normal"/>
        <w:rPr/>
      </w:pPr>
      <w:r>
        <w:rPr/>
        <w:t>I</w:t>
        <w:tab/>
        <w:t>stori</w:t>
        <w:tab/>
        <w:t>bikpela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ɓoɓe</w:t>
        <w:tab/>
        <w:tab/>
        <w:t>aria</w:t>
        <w:tab/>
        <w:t>vele</w:t>
        <w:tab/>
        <w:tab/>
        <w:t>asi</w:t>
      </w:r>
    </w:p>
    <w:p>
      <w:pPr>
        <w:pStyle w:val="Normal"/>
        <w:rPr/>
      </w:pPr>
      <w:r>
        <w:rPr/>
        <w:t>3sg-</w:t>
      </w:r>
      <w:r>
        <w:rPr>
          <w:smallCaps/>
        </w:rPr>
        <w:t>neg</w:t>
        <w:tab/>
      </w:r>
      <w:r>
        <w:rPr/>
        <w:t>orait</w:t>
        <w:tab/>
        <w:t>bipo</w:t>
        <w:tab/>
        <w:t>grandparent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asini</w:t>
        <w:tab/>
        <w:tab/>
        <w:tab/>
        <w:t>wɔ-gu</w:t>
        <w:tab/>
        <w:tab/>
        <w:tab/>
        <w:tab/>
        <w:t>hol</w:t>
      </w:r>
    </w:p>
    <w:p>
      <w:pPr>
        <w:pStyle w:val="Normal"/>
        <w:rPr/>
      </w:pPr>
      <w:r>
        <w:rPr/>
        <w:t>my grandparent</w:t>
        <w:tab/>
        <w:t>“war” [should be /fan/]</w:t>
        <w:tab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nuina</w:t>
        <w:tab/>
        <w:tab/>
        <w:t>asini</w:t>
        <w:tab/>
        <w:tab/>
        <w:t>sain</w:t>
      </w:r>
    </w:p>
    <w:p>
      <w:pPr>
        <w:pStyle w:val="Normal"/>
        <w:rPr/>
      </w:pPr>
      <w:r>
        <w:rPr/>
        <w:t>bin i go</w:t>
        <w:tab/>
        <w:t xml:space="preserve">my gr. </w:t>
        <w:tab/>
        <w:tab/>
        <w:t>[saːin]</w:t>
        <w:tab/>
        <w:t>taim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wɔ sain</w:t>
        <w:tab/>
        <w:t>wɔ</w:t>
        <w:tab/>
        <w:t>Japan</w:t>
      </w:r>
    </w:p>
    <w:p>
      <w:pPr>
        <w:pStyle w:val="Normal"/>
        <w:rPr/>
      </w:pPr>
      <w:r>
        <w:rPr/>
        <w:t>[fan]</w:t>
        <w:tab/>
        <w:tab/>
        <w:t>war</w:t>
        <w:tab/>
        <w:t>[tɕapan]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soina</w:t>
        <w:tab/>
        <w:tab/>
        <w:t>asini dana</w:t>
      </w:r>
    </w:p>
    <w:p>
      <w:pPr>
        <w:pStyle w:val="Normal"/>
        <w:rPr/>
      </w:pPr>
      <w:r>
        <w:rPr/>
        <w:t>ol i bin i kam</w:t>
        <w:tab/>
        <w:t>ol tumbuna man blo mi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ʔunum</w:t>
        <w:tab/>
        <w:t>má</w:t>
        <w:tab/>
        <w:t>fel</w:t>
        <w:tab/>
        <w:t>ɓena</w:t>
      </w:r>
    </w:p>
    <w:p>
      <w:pPr>
        <w:pStyle w:val="Normal"/>
        <w:rPr/>
      </w:pPr>
      <w:r>
        <w:rPr/>
        <w:t>olgeta</w:t>
        <w:tab/>
        <w:t>taro</w:t>
        <w:tab/>
        <w:t>hole</w:t>
        <w:tab/>
        <w:t>wokim (na faitim)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32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Kanvan ʔoval </w:t>
      </w:r>
      <w:r>
        <w:rPr>
          <w:rFonts w:eastAsia="Wingdings" w:cs="Wingdings" w:ascii="Wingdings" w:hAnsi="Wingdings"/>
        </w:rPr>
        <w:t></w:t>
      </w:r>
      <w:r>
        <w:rPr/>
        <w:t xml:space="preserve"> place name</w:t>
        <w:br/>
        <w:t>↓</w:t>
      </w:r>
    </w:p>
    <w:p>
      <w:pPr>
        <w:pStyle w:val="Normal"/>
        <w:rPr/>
      </w:pPr>
      <w:r>
        <w:rPr/>
        <w:t>a man’s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Kanvan ʔoval</w:t>
      </w:r>
      <w:r>
        <w:rPr/>
        <w:tab/>
        <w:t>mafel</w:t>
      </w:r>
    </w:p>
    <w:p>
      <w:pPr>
        <w:pStyle w:val="Normal"/>
        <w:rPr/>
      </w:pPr>
      <w:r>
        <w:rPr/>
        <w:t>place name</w:t>
        <w:tab/>
        <w:t>taro hole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ɓeɓeig</w:t>
        <w:tab/>
        <w:t>ninieigian</w:t>
      </w:r>
    </w:p>
    <w:p>
      <w:pPr>
        <w:pStyle w:val="Normal"/>
        <w:rPr/>
      </w:pPr>
      <w:r>
        <w:rPr/>
        <w:t>wokim</w:t>
        <w:tab/>
        <w:t>ol i stap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 Japan [tɕaˈpan]</w:t>
      </w:r>
    </w:p>
    <w:p>
      <w:pPr>
        <w:pStyle w:val="Normal"/>
        <w:rPr/>
      </w:pPr>
      <w:r>
        <w:rPr/>
      </w:r>
    </w:p>
    <w:p>
      <w:pPr>
        <w:pStyle w:val="Normal"/>
        <w:rPr>
          <w:strike/>
        </w:rPr>
      </w:pPr>
      <w:r>
        <w:rPr/>
        <w:t>balus</w:t>
        <w:tab/>
        <w:tab/>
        <w:t>soina</w:t>
        <w:tab/>
        <w:tab/>
      </w:r>
      <w:r>
        <w:rPr>
          <w:strike/>
        </w:rPr>
        <w:t>aria</w:t>
      </w:r>
    </w:p>
    <w:p>
      <w:pPr>
        <w:pStyle w:val="Normal"/>
        <w:rPr>
          <w:strike/>
        </w:rPr>
      </w:pPr>
      <w:r>
        <w:rPr/>
        <w:t>(plane, T.P.)</w:t>
        <w:tab/>
        <w:t>ol i bin i kam</w:t>
        <w:tab/>
      </w:r>
      <w:r>
        <w:rPr>
          <w:strike/>
        </w:rPr>
        <w:t>orait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/>
      </w:pPr>
      <w:r>
        <w:rPr/>
        <w:t>ambron</w:t>
        <w:tab/>
        <w:tab/>
        <w:tab/>
        <w:t>ite</w:t>
        <w:tab/>
        <w:t>ode</w:t>
      </w:r>
    </w:p>
    <w:p>
      <w:pPr>
        <w:pStyle w:val="Normal"/>
        <w:rPr/>
      </w:pPr>
      <w:r>
        <w:rPr/>
        <w:t>(North Coast place name)</w:t>
        <w:tab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fululueig</w:t>
        <w:tab/>
        <w:t>waheina</w:t>
      </w:r>
    </w:p>
    <w:p>
      <w:pPr>
        <w:pStyle w:val="Normal"/>
        <w:rPr/>
      </w:pPr>
      <w:r>
        <w:rPr/>
        <w:t>fly</w:t>
        <w:tab/>
        <w:tab/>
        <w:t>i kam</w:t>
      </w:r>
    </w:p>
    <w:p>
      <w:pPr>
        <w:pStyle w:val="Normal"/>
        <w:rPr/>
      </w:pPr>
      <w:r>
        <w:rPr/>
        <w:t>flai i kam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33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fululueig</w:t>
        <w:tab/>
        <w:t>ode</w:t>
        <w:tab/>
      </w:r>
      <w:r>
        <w:rPr>
          <w:strike/>
        </w:rPr>
        <w:t>sosea</w:t>
      </w:r>
      <w:r>
        <w:rPr/>
        <w:tab/>
        <w:t>sosoeigian</w:t>
      </w:r>
    </w:p>
    <w:p>
      <w:pPr>
        <w:pStyle w:val="Normal"/>
        <w:rPr/>
      </w:pPr>
      <w:r>
        <w:rPr/>
        <w:t>fly i kam</w:t>
        <w:tab/>
        <w:t>olsem</w:t>
        <w:tab/>
        <w:tab/>
        <w:t>planti i kam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ɓo</w:t>
        <w:tab/>
        <w:t>ma</w:t>
        <w:tab/>
        <w:t>ɓeina</w:t>
      </w:r>
    </w:p>
    <w:p>
      <w:pPr>
        <w:pStyle w:val="Normal"/>
        <w:rPr/>
      </w:pPr>
      <w:r>
        <w:rPr/>
        <w:t>na</w:t>
        <w:tab/>
        <w:t>taro</w:t>
        <w:tab/>
        <w:t>wokim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mafel</w:t>
        <w:tab/>
        <w:tab/>
        <w:t>ɓeina</w:t>
        <w:tab/>
        <w:tab/>
        <w:t>ʔuladegian</w:t>
      </w:r>
    </w:p>
    <w:p>
      <w:pPr>
        <w:pStyle w:val="Normal"/>
        <w:rPr/>
      </w:pPr>
      <w:r>
        <w:rPr/>
        <w:t>taro hole</w:t>
        <w:tab/>
        <w:t>wokim</w:t>
        <w:tab/>
        <w:tab/>
        <w:t>ol i lusim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ninian</w:t>
        <w:tab/>
        <w:t>ɓo</w:t>
      </w:r>
    </w:p>
    <w:p>
      <w:pPr>
        <w:pStyle w:val="Normal"/>
        <w:rPr/>
      </w:pPr>
      <w:r>
        <w:rPr/>
        <w:t>i stap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vele</w:t>
        <w:tab/>
        <w:t>balus</w:t>
        <w:tab/>
        <w:t>hol</w:t>
      </w:r>
    </w:p>
    <w:p>
      <w:pPr>
        <w:pStyle w:val="Normal"/>
        <w:rPr/>
      </w:pPr>
      <w:r>
        <w:rPr/>
        <w:t>bipo</w:t>
        <w:tab/>
        <w:t>plane</w:t>
        <w:tab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ɓe</w:t>
        <w:tab/>
        <w:t>meʔidelegia</w:t>
        <w:tab/>
        <w:t>[ʔai]</w:t>
      </w:r>
    </w:p>
    <w:p>
      <w:pPr>
        <w:pStyle w:val="Normal"/>
        <w:rPr/>
      </w:pPr>
      <w:r>
        <w:rPr>
          <w:smallCaps/>
        </w:rPr>
        <w:t>neg</w:t>
        <w:tab/>
      </w:r>
      <w:r>
        <w:rPr/>
        <w:t>bin lukim</w:t>
        <w:tab/>
        <w:t>omit</w:t>
      </w:r>
    </w:p>
    <w:p>
      <w:pPr>
        <w:pStyle w:val="Normal"/>
        <w:rPr/>
      </w:pPr>
      <w:r>
        <w:rPr/>
        <w:t>*never seen a plane before</w:t>
      </w:r>
    </w:p>
    <w:p>
      <w:pPr>
        <w:pStyle w:val="Normal"/>
        <w:rPr/>
      </w:pPr>
      <w:r>
        <w:rPr/>
        <w:t>‘</w:t>
      </w:r>
      <w:r>
        <w:rPr/>
        <w:t>ol i no bin lukim’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sain</w:t>
        <w:tab/>
        <w:t>ho</w:t>
        <w:tab/>
        <w:tab/>
        <w:t>faun</w:t>
        <w:tab/>
        <w:tab/>
        <w:t>wɔ</w:t>
        <w:tab/>
        <w:t>sain</w:t>
      </w:r>
    </w:p>
    <w:p>
      <w:pPr>
        <w:pStyle w:val="Normal"/>
        <w:rPr>
          <w:u w:val="single"/>
        </w:rPr>
      </w:pPr>
      <w:r>
        <w:rPr>
          <w:u w:val="single"/>
        </w:rPr>
        <w:t>time</w:t>
        <w:tab/>
        <w:t>[dem?]</w:t>
        <w:tab/>
        <w:tab/>
        <w:t>nupela</w:t>
        <w:tab/>
        <w:tab/>
        <w:t>[fan]</w:t>
        <w:tab/>
        <w:t>time</w:t>
      </w:r>
    </w:p>
    <w:p>
      <w:pPr>
        <w:pStyle w:val="Normal"/>
        <w:rPr/>
      </w:pPr>
      <w:r>
        <w:rPr/>
        <w:t>mixed up, doesn’t make sense [according to Lihot and Henry]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34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aria</w:t>
        <w:tab/>
        <w:t>maadiana</w:t>
        <w:tab/>
        <w:tab/>
        <w:t>o</w:t>
      </w:r>
    </w:p>
    <w:p>
      <w:pPr>
        <w:pStyle w:val="Normal"/>
        <w:rPr/>
      </w:pPr>
      <w:r>
        <w:rPr/>
        <w:tab/>
        <w:t>em bin tokim ol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 had told them before</w:t>
      </w:r>
    </w:p>
    <w:p>
      <w:pPr>
        <w:pStyle w:val="Normal"/>
        <w:rPr/>
      </w:pPr>
      <w:r>
        <w:rPr/>
        <w:t>[↓]</w:t>
      </w:r>
    </w:p>
    <w:p>
      <w:pPr>
        <w:pStyle w:val="Normal"/>
        <w:rPr/>
      </w:pPr>
      <w:r>
        <w:rPr/>
        <w:t>Kud</w:t>
        <w:tab/>
        <w:tab/>
        <w:t>Kud</w:t>
        <w:tab/>
        <w:t>madiana</w:t>
        <w:tab/>
        <w:t>ʔayho</w:t>
        <w:tab/>
        <w:t>ɓo</w:t>
      </w:r>
    </w:p>
    <w:p>
      <w:pPr>
        <w:pStyle w:val="Normal"/>
        <w:rPr/>
      </w:pPr>
      <w:r>
        <w:rPr/>
        <w:t>nem blo</w:t>
        <w:tab/>
        <w:tab/>
        <w:t>em tokim</w:t>
        <w:tab/>
        <w:t>“long en ya”</w:t>
      </w:r>
    </w:p>
    <w:p>
      <w:pPr>
        <w:pStyle w:val="Normal"/>
        <w:rPr/>
      </w:pPr>
      <w:r>
        <w:rPr/>
        <w:t>bikpla papa</w:t>
      </w:r>
    </w:p>
    <w:p>
      <w:pPr>
        <w:pStyle w:val="Normal"/>
        <w:rPr/>
      </w:pPr>
      <w:r>
        <w:rPr/>
        <w:t>blo Lihot</w:t>
      </w:r>
    </w:p>
    <w:p>
      <w:pPr>
        <w:pStyle w:val="Normal"/>
        <w:rPr/>
      </w:pPr>
      <w:r>
        <w:rPr/>
        <w:t>“</w:t>
      </w:r>
      <w:r>
        <w:rPr/>
        <w:t>Kud i bin tokim long en ya”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balus</w:t>
        <w:tab/>
        <w:t>ho</w:t>
        <w:tab/>
        <w:t>wahegi</w:t>
        <w:tab/>
        <w:tab/>
        <w:t>za</w:t>
      </w:r>
    </w:p>
    <w:p>
      <w:pPr>
        <w:pStyle w:val="Normal"/>
        <w:rPr>
          <w:u w:val="single"/>
        </w:rPr>
      </w:pPr>
      <w:r>
        <w:rPr>
          <w:u w:val="single"/>
        </w:rPr>
        <w:t>plane</w:t>
        <w:tab/>
        <w:tab/>
        <w:t>ol i kam nau</w:t>
        <w:tab/>
        <w:t>[ʝ]</w:t>
      </w:r>
    </w:p>
    <w:p>
      <w:pPr>
        <w:pStyle w:val="Normal"/>
        <w:rPr/>
      </w:pPr>
      <w:r>
        <w:rPr/>
        <w:t>ol balus ol i kam nau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kud</w:t>
        <w:tab/>
        <w:t xml:space="preserve">madiana </w:t>
        <w:tab/>
        <w:t xml:space="preserve">isi </w:t>
        <w:tab/>
        <w:t>sain</w:t>
      </w:r>
    </w:p>
    <w:p>
      <w:pPr>
        <w:pStyle w:val="Normal"/>
        <w:rPr/>
      </w:pPr>
      <w:r>
        <w:rPr/>
        <w:tab/>
        <w:t>tokim</w:t>
        <w:tab/>
        <w:tab/>
        <w:t>flot</w:t>
        <w:tab/>
        <w:t>time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hol</w:t>
        <w:tab/>
        <w:t>tavadein</w:t>
      </w:r>
    </w:p>
    <w:p>
      <w:pPr>
        <w:pStyle w:val="Normal"/>
        <w:rPr>
          <w:u w:val="single"/>
        </w:rPr>
      </w:pPr>
      <w:r>
        <w:rPr>
          <w:u w:val="single"/>
        </w:rPr>
        <w:t>?</w:t>
        <w:tab/>
        <w:t xml:space="preserve">bai i </w:t>
      </w:r>
      <w:r>
        <w:rPr>
          <w:strike/>
          <w:u w:val="single"/>
        </w:rPr>
        <w:t>stap</w:t>
      </w:r>
      <w:r>
        <w:rPr>
          <w:u w:val="single"/>
        </w:rPr>
        <w:t xml:space="preserve"> kamap</w:t>
      </w:r>
    </w:p>
    <w:p>
      <w:pPr>
        <w:pStyle w:val="Normal"/>
        <w:rPr/>
      </w:pPr>
      <w:r>
        <w:rPr/>
        <w:t>“</w:t>
      </w:r>
      <w:r>
        <w:rPr/>
        <w:t>Kud i bin tok i gat sampela samting i bai kamap” → Kud had said that something would happen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35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[regarding &lt;maadiana&gt; at the top of page 34] ˈmaadiana madiaˈna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cont’d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ælæn</w:t>
        <w:tab/>
        <w:t>so</w:t>
        <w:tab/>
        <w:t>mamade</w:t>
      </w:r>
    </w:p>
    <w:p>
      <w:pPr>
        <w:pStyle w:val="Normal"/>
        <w:rPr/>
      </w:pPr>
      <w:r>
        <w:rPr/>
        <w:t>hapasde</w:t>
        <w:tab/>
        <w:t>kam</w:t>
        <w:tab/>
        <w:t>toktok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nuana</w:t>
        <w:tab/>
        <w:tab/>
        <w:t>ʔay</w:t>
        <w:tab/>
        <w:t>ho</w:t>
        <w:tab/>
        <w:t>ɓo</w:t>
      </w:r>
    </w:p>
    <w:p>
      <w:pPr>
        <w:pStyle w:val="Normal"/>
        <w:rPr/>
      </w:pPr>
      <w:r>
        <w:rPr/>
        <w:t>em i bin go</w:t>
        <w:tab/>
        <w:t>?</w:t>
        <w:tab/>
        <w:t>long</w:t>
        <w:tab/>
        <w:t>em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strike/>
        </w:rPr>
        <w:t>hosoigi</w:t>
        <w:tab/>
      </w:r>
      <w:r>
        <w:rPr/>
        <w:tab/>
      </w:r>
      <w:r>
        <w:rPr>
          <w:u w:val="single"/>
        </w:rPr>
        <w:t>ho</w:t>
        <w:tab/>
        <w:t>soigi</w:t>
        <w:tab/>
        <w:t>ho</w:t>
        <w:tab/>
        <w:t>za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 xml:space="preserve">corrected by Lihot &amp; Henry </w:t>
      </w:r>
      <w:r>
        <w:rPr>
          <w:rFonts w:eastAsia="Wingdings" w:cs="Wingdings" w:ascii="Wingdings" w:hAnsi="Wingdings"/>
        </w:rPr>
        <w:t></w:t>
      </w:r>
      <w:r>
        <w:rPr/>
        <w:tab/>
        <w:t>ho</w:t>
        <w:tab/>
        <w:t>sogi</w:t>
        <w:tab/>
        <w:tab/>
        <w:t>hoza</w:t>
      </w:r>
    </w:p>
    <w:p>
      <w:pPr>
        <w:pStyle w:val="Normal"/>
        <w:rPr/>
      </w:pPr>
      <w:r>
        <w:rPr/>
        <w:tab/>
        <w:tab/>
        <w:tab/>
        <w:tab/>
        <w:tab/>
        <w:t>?</w:t>
        <w:tab/>
        <w:t>ol i kam</w:t>
        <w:tab/>
        <w:t>em ya</w:t>
      </w:r>
    </w:p>
    <w:p>
      <w:pPr>
        <w:pStyle w:val="Normal"/>
        <w:rPr>
          <w:u w:val="single"/>
        </w:rPr>
      </w:pPr>
      <w:r>
        <w:rPr>
          <w:u w:val="single"/>
        </w:rPr>
        <w:tab/>
        <w:tab/>
        <w:tab/>
        <w:tab/>
        <w:tab/>
        <w:tab/>
        <w:t>(planes)</w:t>
        <w:tab/>
        <w:t>(nau)</w:t>
      </w:r>
    </w:p>
    <w:p>
      <w:pPr>
        <w:pStyle w:val="Normal"/>
        <w:rPr/>
      </w:pPr>
      <w:r>
        <w:rPr/>
        <w:t>Ol i kam nau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Lateg</w:t>
      </w:r>
    </w:p>
    <w:p>
      <w:pPr>
        <w:pStyle w:val="Normal"/>
        <w:rPr/>
      </w:pPr>
      <w:r>
        <w:rPr/>
        <w:t>→</w:t>
      </w:r>
      <w:r>
        <w:rPr/>
        <w:tab/>
        <w:t>odian</w:t>
        <w:tab/>
        <w:tab/>
        <w:t>teig</w:t>
        <w:tab/>
        <w:t>galuf</w:t>
      </w:r>
    </w:p>
    <w:p>
      <w:pPr>
        <w:pStyle w:val="Normal"/>
        <w:rPr/>
      </w:pPr>
      <w:r>
        <w:rPr/>
        <w:tab/>
        <w:t>olsem na</w:t>
        <w:tab/>
        <w:t>ol i go</w:t>
        <w:tab/>
        <w:t>Nobonob (Mountain)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ode</w:t>
        <w:tab/>
        <w:tab/>
        <w:t>soig</w:t>
      </w:r>
    </w:p>
    <w:p>
      <w:pPr>
        <w:pStyle w:val="Normal"/>
        <w:rPr/>
      </w:pPr>
      <w:r>
        <w:rPr/>
        <w:t>↑</w:t>
      </w:r>
      <w:r>
        <w:rPr/>
        <w:tab/>
        <w:t>↓</w:t>
      </w:r>
    </w:p>
    <w:p>
      <w:pPr>
        <w:pStyle w:val="Normal"/>
        <w:rPr>
          <w:u w:val="single"/>
        </w:rPr>
      </w:pPr>
      <w:r>
        <w:rPr/>
        <w:t>omit</w:t>
        <w:tab/>
      </w:r>
      <w:r>
        <w:rPr>
          <w:u w:val="single"/>
        </w:rPr>
        <w:t>ite</w:t>
        <w:tab/>
      </w:r>
    </w:p>
    <w:p>
      <w:pPr>
        <w:pStyle w:val="Normal"/>
        <w:rPr/>
      </w:pPr>
      <w:r>
        <w:rPr/>
        <w:tab/>
        <w:t>kam olsem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plane flew over Nobonob and then garden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36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waig</w:t>
        <w:tab/>
        <w:tab/>
        <w:t>bugati</w:t>
      </w:r>
    </w:p>
    <w:p>
      <w:pPr>
        <w:pStyle w:val="Normal"/>
        <w:rPr/>
      </w:pPr>
      <w:r>
        <w:rPr/>
        <w:tab/>
        <w:t>planti i go</w:t>
        <w:tab/>
        <w:t>place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ite</w:t>
        <w:tab/>
        <w:tab/>
        <w:t>ode</w:t>
        <w:tab/>
        <w:t>waina</w:t>
        <w:tab/>
        <w:t>waig</w:t>
      </w:r>
    </w:p>
    <w:p>
      <w:pPr>
        <w:pStyle w:val="Normal"/>
        <w:rPr/>
      </w:pPr>
      <w:r>
        <w:rPr/>
        <w:t>direction</w:t>
        <w:tab/>
        <w:t>olsem</w:t>
        <w:tab/>
        <w:t>ol i go</w:t>
        <w:tab/>
        <w:t>ol i go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valildeig</w:t>
        <w:tab/>
        <w:t>sosoig</w:t>
        <w:tab/>
        <w:t>ɓo</w:t>
      </w:r>
    </w:p>
    <w:p>
      <w:pPr>
        <w:pStyle w:val="Normal"/>
        <w:rPr/>
      </w:pPr>
      <w:r>
        <w:rPr/>
        <w:t>tanim</w:t>
        <w:tab/>
        <w:tab/>
        <w:t>kam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ɓali</w:t>
        <w:tab/>
        <w:t>finaveina</w:t>
      </w:r>
    </w:p>
    <w:p>
      <w:pPr>
        <w:pStyle w:val="Normal"/>
        <w:rPr/>
      </w:pPr>
      <w:r>
        <w:rPr/>
        <w:t>gun</w:t>
        <w:tab/>
        <w:t>sutim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ɓali</w:t>
        <w:tab/>
        <w:t>pipinaveig ~ fifinaveig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trike/>
        </w:rPr>
        <w:t>Lateg</w:t>
      </w:r>
      <w:r>
        <w:rPr/>
        <w:tab/>
        <w:t>sutim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odegian</w:t>
        <w:tab/>
        <w:tab/>
        <w:t>ɓo</w:t>
      </w:r>
    </w:p>
    <w:p>
      <w:pPr>
        <w:pStyle w:val="Normal"/>
        <w:rPr/>
      </w:pPr>
      <w:r>
        <w:rPr/>
        <w:t>(taim ol wok sut na)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soig</w:t>
        <w:tab/>
        <w:t>galuf</w:t>
        <w:tab/>
        <w:tab/>
        <w:t>ite</w:t>
      </w:r>
    </w:p>
    <w:p>
      <w:pPr>
        <w:pStyle w:val="Normal"/>
        <w:rPr/>
      </w:pPr>
      <w:r>
        <w:rPr/>
        <w:t>orait</w:t>
        <w:tab/>
        <w:t>kam</w:t>
        <w:tab/>
        <w:t>place name</w:t>
        <w:tab/>
        <w:t>direction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waigna</w:t>
        <w:tab/>
        <w:tab/>
        <w:t>ʔufuzo</w:t>
        <w:tab/>
        <w:tab/>
        <w:t>ben</w:t>
        <w:tab/>
        <w:t>ho</w:t>
      </w:r>
    </w:p>
    <w:p>
      <w:pPr>
        <w:pStyle w:val="Normal"/>
        <w:rPr>
          <w:strike/>
        </w:rPr>
      </w:pPr>
      <w:r>
        <w:rPr/>
        <w:t>pl### go</w:t>
        <w:tab/>
        <w:t>church</w:t>
        <w:tab/>
        <w:tab/>
        <w:t>big</w:t>
        <w:tab/>
      </w:r>
      <w:r>
        <w:rPr>
          <w:strike/>
        </w:rPr>
        <w:t>na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jc w:val="right"/>
        <w:rPr/>
      </w:pPr>
      <w:r>
        <w:rPr/>
        <w:t>[page] 37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hol</w:t>
        <w:tab/>
        <w:t>meʔiadedeig</w:t>
        <w:tab/>
        <w:t>ɓo</w:t>
      </w:r>
    </w:p>
    <w:p>
      <w:pPr>
        <w:pStyle w:val="Normal"/>
        <w:rPr/>
      </w:pPr>
      <w:r>
        <w:rPr/>
        <w:t>?</w:t>
        <w:tab/>
        <w:t>lukim ol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America</w:t>
        <w:tab/>
        <w:t>hogu</w:t>
      </w:r>
    </w:p>
    <w:p>
      <w:pPr>
        <w:pStyle w:val="Normal"/>
        <w:rPr/>
      </w:pPr>
      <w:r>
        <w:rPr/>
        <w:tab/>
        <w:tab/>
        <w:t>lo hap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bilegiza</w:t>
        <w:tab/>
        <w:t>eig</w:t>
        <w:tab/>
        <w:t>ɓo</w:t>
      </w:r>
    </w:p>
    <w:p>
      <w:pPr>
        <w:pStyle w:val="Normal"/>
        <w:rPr/>
      </w:pPr>
      <w:r>
        <w:rPr/>
        <w:t>ol i stap</w:t>
        <w:tab/>
        <w:t>ting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[*The Japanese plane thinks the church is an American base]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galuf</w:t>
        <w:tab/>
        <w:tab/>
        <w:t>-zo</w:t>
        <w:tab/>
        <w:tab/>
        <w:t>ʔufuzo</w:t>
        <w:tab/>
        <w:tab/>
        <w:t>ɓeina</w:t>
      </w:r>
    </w:p>
    <w:p>
      <w:pPr>
        <w:pStyle w:val="Normal"/>
        <w:rPr/>
      </w:pPr>
      <w:r>
        <w:rPr/>
        <w:t>place name</w:t>
        <w:tab/>
        <w:t>false start</w:t>
        <w:tab/>
        <w:t>church</w:t>
        <w:tab/>
        <w:tab/>
        <w:t>sutim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</w:t>
        <w:tab/>
        <w:t>ɓaligu</w:t>
        <w:tab/>
        <w:tab/>
        <w:t>ɓeɓeig</w:t>
        <w:tab/>
        <w:t>ho</w:t>
        <w:tab/>
        <w:t>dedegian</w:t>
      </w:r>
    </w:p>
    <w:p>
      <w:pPr>
        <w:pStyle w:val="Normal"/>
        <w:rPr/>
      </w:pPr>
      <w:r>
        <w:rPr/>
        <w:t>em</w:t>
        <w:tab/>
        <w:t>gun-long</w:t>
        <w:tab/>
        <w:t>sutim</w:t>
        <w:tab/>
        <w:t>em</w:t>
        <w:tab/>
        <w:t>wokim olsem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trike/>
        </w:rPr>
        <w:t>odegian</w:t>
      </w:r>
      <w:r>
        <w:rPr/>
        <w:tab/>
        <w:t>ɓo</w:t>
      </w:r>
    </w:p>
    <w:p>
      <w:pPr>
        <w:pStyle w:val="Normal"/>
        <w:rPr/>
      </w:pPr>
      <w:r>
        <w:rPr>
          <w:strike/>
        </w:rPr>
        <w:t>olsem na</w:t>
      </w:r>
      <w:r>
        <w:rPr/>
        <w:tab/>
        <w:t>na</w:t>
      </w:r>
    </w:p>
    <w:p>
      <w:pPr>
        <w:pStyle w:val="Normal"/>
        <w:rPr/>
      </w:pPr>
      <w:r>
        <w:rPr/>
        <w:t>aria</w:t>
        <w:tab/>
        <w:t>dana</w:t>
        <w:tab/>
        <w:t>ɓanim</w:t>
        <w:tab/>
        <w:t>dana</w:t>
      </w:r>
    </w:p>
    <w:p>
      <w:pPr>
        <w:pStyle w:val="Normal"/>
        <w:rPr/>
      </w:pPr>
      <w:r>
        <w:rPr/>
        <w:t>orait</w:t>
        <w:tab/>
        <w:t>man</w:t>
        <w:tab/>
        <w:t>Panim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38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hoguna</w:t>
      </w:r>
    </w:p>
    <w:p>
      <w:pPr>
        <w:pStyle w:val="Normal"/>
        <w:rPr/>
      </w:pPr>
      <w:r>
        <w:rPr/>
        <w:t>dispela hap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ʔabimeina</w:t>
        <w:tab/>
        <w:t>mafel</w:t>
        <w:tab/>
        <w:tab/>
        <w:t>beina</w:t>
      </w:r>
    </w:p>
    <w:p>
      <w:pPr>
        <w:pStyle w:val="Normal"/>
        <w:rPr/>
      </w:pPr>
      <w:r>
        <w:rPr/>
        <w:t>ol wok</w:t>
        <w:tab/>
        <w:tab/>
        <w:t>taro hole</w:t>
        <w:tab/>
        <w:t>wok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kanvan ʔoval</w:t>
      </w:r>
    </w:p>
    <w:p>
      <w:pPr>
        <w:pStyle w:val="Normal"/>
        <w:rPr/>
      </w:pPr>
      <w:r>
        <w:rPr/>
        <w:t>place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odeig</w:t>
        <w:tab/>
        <w:t>ɓo</w:t>
        <w:tab/>
        <w:t>aria</w:t>
        <w:tab/>
      </w:r>
      <w:r>
        <w:rPr>
          <w:strike/>
        </w:rPr>
        <w:t>ʔum</w:t>
      </w:r>
    </w:p>
    <w:p>
      <w:pPr>
        <w:pStyle w:val="Normal"/>
        <w:rPr/>
      </w:pPr>
      <w:r>
        <w:rPr/>
        <w:t>mekim</w:t>
        <w:tab/>
        <w:t>na</w:t>
        <w:tab/>
        <w:t>orait</w:t>
      </w:r>
    </w:p>
    <w:p>
      <w:pPr>
        <w:pStyle w:val="Normal"/>
        <w:rPr/>
      </w:pPr>
      <w:r>
        <w:rPr/>
      </w:r>
    </w:p>
    <w:p>
      <w:pPr>
        <w:pStyle w:val="Normal"/>
        <w:rPr>
          <w:strike/>
        </w:rPr>
      </w:pPr>
      <w:r>
        <w:rPr>
          <w:strike/>
        </w:rPr>
        <w:t>nuadein</w:t>
        <w:tab/>
        <w:t>ʔumnuadeina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ʔumnuadeina</w:t>
      </w:r>
    </w:p>
    <w:p>
      <w:pPr>
        <w:pStyle w:val="Normal"/>
        <w:rPr/>
      </w:pPr>
      <w:r>
        <w:rPr/>
        <w:t>ol i ran awe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ɓanim</w:t>
        <w:tab/>
        <w:t>dana</w:t>
        <w:tab/>
        <w:t>aid</w:t>
      </w:r>
    </w:p>
    <w:p>
      <w:pPr>
        <w:pStyle w:val="Normal"/>
        <w:rPr/>
      </w:pPr>
      <w:r>
        <w:rPr/>
        <w:t>Panim</w:t>
        <w:tab/>
        <w:t>man</w:t>
        <w:tab/>
        <w:t>meri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ʔunum</w:t>
        <w:tab/>
        <w:t>ɓo</w:t>
      </w:r>
    </w:p>
    <w:p>
      <w:pPr>
        <w:pStyle w:val="Normal"/>
        <w:rPr/>
      </w:pPr>
      <w:r>
        <w:rPr/>
        <w:t>olgeta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nueig</w:t>
        <w:tab/>
        <w:t>wawaʔál</w:t>
      </w:r>
    </w:p>
    <w:p>
      <w:pPr>
        <w:pStyle w:val="Normal"/>
        <w:rPr/>
      </w:pPr>
      <w:r>
        <w:rPr/>
        <w:t>i go</w:t>
        <w:tab/>
        <w:t>nem blo wanpela wara (ples hait) ← small creek in Panim area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39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sagalafu</w:t>
        <w:tab/>
        <w:tab/>
        <w:t>teig</w:t>
      </w:r>
    </w:p>
    <w:p>
      <w:pPr>
        <w:pStyle w:val="Normal"/>
        <w:rPr/>
      </w:pPr>
      <w:r>
        <w:rPr>
          <w:strike/>
        </w:rPr>
        <w:t>likli</w:t>
      </w:r>
      <w:r>
        <w:rPr/>
        <w:t xml:space="preserve"> nem blo ples</w:t>
        <w:tab/>
        <w:t>go antap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wawaʔal</w:t>
      </w:r>
    </w:p>
    <w:p>
      <w:pPr>
        <w:pStyle w:val="Normal"/>
        <w:rPr/>
      </w:pPr>
      <w:r>
        <w:rPr/>
        <w:t>orait</w:t>
        <w:tab/>
        <w:t>place name (creek)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wawaʔal</w:t>
        <w:tab/>
        <w:tab/>
        <w:t>hoguna</w:t>
        <w:tab/>
        <w:t>ɓo</w:t>
      </w:r>
    </w:p>
    <w:p>
      <w:pPr>
        <w:pStyle w:val="Normal"/>
        <w:rPr/>
      </w:pPr>
      <w:r>
        <w:rPr/>
        <w:t>[place name (creek)]</w:t>
        <w:tab/>
        <w:t>long en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Øaben</w:t>
        <w:tab/>
        <w:t>Øoig</w:t>
        <w:tab/>
        <w:t>ɓo</w:t>
      </w:r>
    </w:p>
    <w:p>
      <w:pPr>
        <w:pStyle w:val="Normal"/>
        <w:rPr/>
      </w:pPr>
      <w:r>
        <w:rPr/>
        <w:t>area</w:t>
        <w:tab/>
        <w:t>kisim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ɓaɓa</w:t>
      </w:r>
      <w:r>
        <w:rPr>
          <w:u w:val="single"/>
        </w:rPr>
        <w:t>h</w:t>
      </w:r>
      <w:r>
        <w:rPr/>
        <w:tab/>
        <w:tab/>
        <w:t>gati</w:t>
      </w:r>
    </w:p>
    <w:p>
      <w:pPr>
        <w:pStyle w:val="Normal"/>
        <w:rPr/>
      </w:pPr>
      <w:r>
        <w:rPr/>
        <w:t>ples</w:t>
        <w:tab/>
        <w:tab/>
        <w:t>hill</w:t>
      </w:r>
    </w:p>
    <w:p>
      <w:pPr>
        <w:pStyle w:val="Normal"/>
        <w:rPr/>
      </w:pPr>
      <w:r>
        <w:rPr/>
        <w:t>[coda h]↓</w:t>
      </w:r>
    </w:p>
    <w:p>
      <w:pPr>
        <w:pStyle w:val="Normal"/>
        <w:rPr/>
      </w:pPr>
      <w:r>
        <w:rPr/>
        <w:t xml:space="preserve">possibly </w:t>
      </w:r>
    </w:p>
    <w:p>
      <w:pPr>
        <w:pStyle w:val="Normal"/>
        <w:rPr/>
      </w:pPr>
      <w:r>
        <w:rPr/>
        <w:t xml:space="preserve">unique to </w:t>
      </w:r>
    </w:p>
    <w:p>
      <w:pPr>
        <w:pStyle w:val="Normal"/>
        <w:rPr/>
      </w:pPr>
      <w:r>
        <w:rPr/>
        <w:t>this place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naheʔitena [possibly –nu]</w:t>
        <w:tab/>
        <w:t>adilige</w:t>
      </w:r>
    </w:p>
    <w:p>
      <w:pPr>
        <w:pStyle w:val="Normal"/>
        <w:rPr/>
      </w:pPr>
      <w:r>
        <w:rPr/>
        <w:t>hapsait</w:t>
        <w:tab/>
        <w:tab/>
        <w:tab/>
        <w:t>ples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hogu</w:t>
        <w:tab/>
        <w:tab/>
        <w:t>zohomeig</w:t>
      </w:r>
    </w:p>
    <w:p>
      <w:pPr>
        <w:pStyle w:val="Normal"/>
        <w:rPr/>
      </w:pPr>
      <w:r>
        <w:rPr/>
        <w:t>disla hap</w:t>
        <w:tab/>
        <w:t>ol i hait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bileleigia</w:t>
      </w:r>
    </w:p>
    <w:p>
      <w:pPr>
        <w:pStyle w:val="Normal"/>
        <w:rPr/>
      </w:pPr>
      <w:r>
        <w:rPr/>
        <w:t>i stap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[below notes written in margin]</w:t>
      </w:r>
    </w:p>
    <w:p>
      <w:pPr>
        <w:pStyle w:val="Normal"/>
        <w:rPr/>
      </w:pPr>
      <w:r>
        <w:rPr/>
        <w:t>ɓaɓaha green arboreal monitor lizard</w:t>
      </w:r>
    </w:p>
    <w:p>
      <w:pPr>
        <w:pStyle w:val="Normal"/>
        <w:rPr/>
      </w:pPr>
      <w:r>
        <w:rPr/>
        <w:t>ɓenif monitor [lizard]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40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ɓanim</w:t>
      </w:r>
    </w:p>
    <w:p>
      <w:pPr>
        <w:pStyle w:val="Normal"/>
        <w:rPr/>
      </w:pPr>
      <w:r>
        <w:rPr/>
        <w:t>orait</w:t>
        <w:tab/>
        <w:t>Panim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ɓanim</w:t>
        <w:tab/>
        <w:t>adou</w:t>
      </w:r>
    </w:p>
    <w:p>
      <w:pPr>
        <w:pStyle w:val="Normal"/>
        <w:rPr/>
      </w:pPr>
      <w:r>
        <w:rPr/>
        <w:t>Panim</w:t>
        <w:tab/>
        <w:t>ol lain man (blo Panim)</w:t>
      </w:r>
    </w:p>
    <w:p>
      <w:pPr>
        <w:pStyle w:val="Normal"/>
        <w:rPr/>
      </w:pPr>
      <w:r>
        <w:rPr/>
        <w:t>Stopped 4/1/2019 at 2:44 [pm]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 [April]/5/2019</w:t>
        <w:tab/>
        <w:tab/>
        <w:tab/>
        <w:tab/>
        <w:t>[page] 45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Lateg’s story of Japan[ese] coming cont’d—beginning at minute 2:44</w:t>
      </w:r>
    </w:p>
    <w:p>
      <w:pPr>
        <w:pStyle w:val="Normal"/>
        <w:rPr/>
      </w:pPr>
      <w:r>
        <w:rPr/>
        <w:t>Henry &amp; Malol assisting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age</w:t>
        <w:tab/>
        <w:t>ɓo</w:t>
        <w:tab/>
        <w:t>ganif</w:t>
      </w:r>
    </w:p>
    <w:p>
      <w:pPr>
        <w:pStyle w:val="Normal"/>
        <w:rPr/>
      </w:pPr>
      <w:r>
        <w:rPr/>
        <w:t>ol</w:t>
        <w:tab/>
        <w:t>em</w:t>
        <w:tab/>
        <w:t>sampela</w:t>
      </w:r>
    </w:p>
    <w:p>
      <w:pPr>
        <w:pStyle w:val="Normal"/>
        <w:rPr/>
      </w:pPr>
      <w:r>
        <w:rPr/>
        <w:t>“</w:t>
      </w:r>
      <w:r>
        <w:rPr/>
        <w:t>some of them”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 ɓo</w:t>
        <w:tab/>
        <w:t>age</w:t>
        <w:tab/>
        <w:t>imgu</w:t>
      </w:r>
    </w:p>
    <w:p>
      <w:pPr>
        <w:pStyle w:val="Normal"/>
        <w:rPr/>
      </w:pPr>
      <w:r>
        <w:rPr/>
        <w:t xml:space="preserve">      </w:t>
      </w:r>
      <w:r>
        <w:rPr/>
        <w:t>3sg</w:t>
        <w:tab/>
        <w:t>they</w:t>
        <w:tab/>
        <w:t>disla hap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[↑ “disla paul [fowl],” should be: </w:t>
      </w:r>
    </w:p>
    <w:p>
      <w:pPr>
        <w:pStyle w:val="Normal"/>
        <w:rPr/>
      </w:pPr>
      <w:r>
        <w:rPr/>
        <w:t xml:space="preserve">hogu </w:t>
        <w:tab/>
        <w:tab/>
      </w:r>
      <w:r>
        <w:rPr>
          <w:strike/>
        </w:rPr>
        <w:t>bilegia</w:t>
      </w:r>
      <w:r>
        <w:rPr/>
        <w:t xml:space="preserve"> </w:t>
        <w:tab/>
        <w:t>bilelegia</w:t>
      </w:r>
    </w:p>
    <w:p>
      <w:pPr>
        <w:pStyle w:val="Normal"/>
        <w:rPr/>
      </w:pPr>
      <w:r>
        <w:rPr/>
        <w:t>lo disla hap</w:t>
        <w:tab/>
        <w:tab/>
        <w:t>sindaun lo hap]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bilelegia</w:t>
        <w:tab/>
        <w:t>kobel meb</w:t>
      </w:r>
    </w:p>
    <w:p>
      <w:pPr>
        <w:pStyle w:val="Normal"/>
        <w:rPr/>
      </w:pPr>
      <w:r>
        <w:rPr/>
        <w:tab/>
        <w:tab/>
        <w:t>ples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Kobel meb</w:t>
        <w:tab/>
        <w:t>ɓesi</w:t>
        <w:tab/>
        <w:tab/>
        <w:t>ho</w:t>
      </w:r>
    </w:p>
    <w:p>
      <w:pPr>
        <w:pStyle w:val="Normal"/>
        <w:rPr/>
      </w:pPr>
      <w:r>
        <w:rPr/>
        <w:tab/>
        <w:tab/>
        <w:t>mountainside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bilegian</w:t>
        <w:tab/>
        <w:t>nuelia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ol </w:t>
      </w:r>
      <w:r>
        <w:rPr>
          <w:strike/>
        </w:rPr>
        <w:t>long</w:t>
      </w:r>
      <w:r>
        <w:rPr/>
        <w:t xml:space="preserve"> i stap lo sait blo Kobel meb na i go”</w:t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  <w:t>[page] 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ganif</w:t>
      </w:r>
    </w:p>
    <w:p>
      <w:pPr>
        <w:pStyle w:val="Normal"/>
        <w:rPr/>
      </w:pPr>
      <w:r>
        <w:rPr/>
        <w:tab/>
        <w:t>ol sampla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ɓo</w:t>
        <w:tab/>
        <w:t>ʔædgu</w:t>
      </w:r>
    </w:p>
    <w:p>
      <w:pPr>
        <w:pStyle w:val="Normal"/>
        <w:rPr/>
      </w:pPr>
      <w:r>
        <w:rPr/>
        <w:t>3sg</w:t>
        <w:tab/>
        <w:t>[ʔɛ̞d]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sihulundun</w:t>
        <w:tab/>
        <w:t>ʔædgu</w:t>
      </w:r>
    </w:p>
    <w:p>
      <w:pPr>
        <w:pStyle w:val="Normal"/>
        <w:rPr/>
      </w:pPr>
      <w:r>
        <w:rPr/>
        <w:t>place name</w:t>
      </w:r>
    </w:p>
    <w:p>
      <w:pPr>
        <w:pStyle w:val="Normal"/>
        <w:rPr/>
      </w:pPr>
      <w:r>
        <w:rPr/>
        <w:t>[speech error, should be hulundun]</w:t>
      </w:r>
    </w:p>
    <w:p>
      <w:pPr>
        <w:pStyle w:val="Normal"/>
        <w:rPr/>
      </w:pPr>
      <w:r>
        <w:rPr/>
        <w:t>cave lo Panim where everyone hid during war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hogu</w:t>
        <w:tab/>
        <w:t>bilelegia</w:t>
      </w:r>
    </w:p>
    <w:p>
      <w:pPr>
        <w:pStyle w:val="Normal"/>
        <w:rPr/>
      </w:pPr>
      <w:r>
        <w:rPr/>
        <w:tab/>
        <w:t>ol i stap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ar(i)a</w:t>
        <w:tab/>
        <w:t>Øim</w:t>
        <w:tab/>
        <w:t>begian</w:t>
        <w:tab/>
        <w:tab/>
        <w:t>atian</w:t>
      </w:r>
    </w:p>
    <w:p>
      <w:pPr>
        <w:pStyle w:val="Normal"/>
        <w:rPr/>
      </w:pPr>
      <w:r>
        <w:rPr/>
        <w:t>orait</w:t>
        <w:tab/>
        <w:t>ol</w:t>
        <w:tab/>
        <w:t>ol i kam</w:t>
        <w:tab/>
        <w:t>wantaim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nagi</w:t>
        <w:tab/>
        <w:tab/>
        <w:tab/>
        <w:tab/>
        <w:tab/>
        <w:t>begian</w:t>
        <w:tab/>
        <w:t>atian</w:t>
      </w:r>
    </w:p>
    <w:p>
      <w:pPr>
        <w:pStyle w:val="Normal"/>
        <w:rPr/>
      </w:pPr>
      <w:r>
        <w:rPr/>
        <w:t>Yabob [ethnic group &amp; location]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47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hogu</w:t>
        <w:tab/>
        <w:t>bilelegia</w:t>
      </w:r>
    </w:p>
    <w:p>
      <w:pPr>
        <w:pStyle w:val="Normal"/>
        <w:rPr/>
      </w:pPr>
      <w:r>
        <w:rPr/>
        <w:t>the</w:t>
        <w:tab/>
        <w:t>ol i stap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hogu</w:t>
        <w:tab/>
        <w:t>bibileigian</w:t>
        <w:tab/>
        <w:t>ɓo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they all sat there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Japan</w:t>
        <w:tab/>
        <w:t>soina</w:t>
      </w:r>
    </w:p>
    <w:p>
      <w:pPr>
        <w:pStyle w:val="Normal"/>
        <w:rPr/>
      </w:pPr>
      <w:r>
        <w:rPr/>
        <w:t>Japanese came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Japan</w:t>
        <w:tab/>
        <w:t>soig</w:t>
        <w:tab/>
        <w:t>ɓo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*fan soan [sᵂan] war i kam [not clear that this is meant to be in the original]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ʔaʔadeigian </w:t>
        <w:tab/>
        <w:t>ar(i)a</w:t>
        <w:tab/>
        <w:tab/>
        <w:t>dana</w:t>
        <w:tab/>
        <w:t xml:space="preserve">zohomou </w:t>
      </w:r>
    </w:p>
    <w:p>
      <w:pPr>
        <w:pStyle w:val="Normal"/>
        <w:ind w:left="2880" w:firstLine="720"/>
        <w:rPr/>
      </w:pPr>
      <w:r>
        <w:rPr/>
        <w:t>[2nd &lt;o&gt; wrt’n abov. &lt;u&gt;; last &lt;o&gt; wrt’n over &lt;a&gt;]</w:t>
      </w:r>
    </w:p>
    <w:p>
      <w:pPr>
        <w:pStyle w:val="Normal"/>
        <w:rPr/>
      </w:pPr>
      <w:r>
        <w:rPr/>
        <w:t>ol paitim</w:t>
        <w:tab/>
        <w:t>[not need[ed]]</w:t>
        <w:tab/>
        <w:t>man</w:t>
        <w:tab/>
      </w:r>
      <w:r>
        <w:rPr>
          <w:strike/>
        </w:rPr>
        <w:t>olh</w:t>
      </w:r>
      <w:r>
        <w:rPr/>
        <w:t xml:space="preserve"> hide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hogu</w:t>
        <w:tab/>
        <w:t>bileleigia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[should be: </w:t>
      </w:r>
    </w:p>
    <w:p>
      <w:pPr>
        <w:pStyle w:val="Normal"/>
        <w:rPr/>
      </w:pPr>
      <w:r>
        <w:rPr/>
        <w:t>ʔaʔadeigian</w:t>
        <w:tab/>
        <w:t>dana</w:t>
        <w:tab/>
        <w:t>hogu</w:t>
        <w:tab/>
        <w:t>zohomeig</w:t>
        <w:tab/>
        <w:t>bileina</w:t>
      </w:r>
    </w:p>
    <w:p>
      <w:pPr>
        <w:pStyle w:val="Normal"/>
        <w:rPr/>
      </w:pPr>
      <w:r>
        <w:rPr/>
        <w:tab/>
        <w:tab/>
        <w:tab/>
        <w:tab/>
        <w:t>hide</w:t>
        <w:tab/>
        <w:tab/>
        <w:t>stap (sit)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48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ganif</w:t>
        <w:tab/>
        <w:t xml:space="preserve">[a]  </w:t>
      </w:r>
      <w:r>
        <w:rPr>
          <w:rFonts w:eastAsia="Wingdings" w:cs="Wingdings" w:ascii="Wingdings" w:hAnsi="Wingdings"/>
        </w:rPr>
        <w:t></w:t>
      </w:r>
      <w:r>
        <w:rPr/>
        <w:t xml:space="preserve"> omit</w:t>
      </w:r>
    </w:p>
    <w:p>
      <w:pPr>
        <w:pStyle w:val="Normal"/>
        <w:rPr/>
      </w:pPr>
      <w:r>
        <w:rPr/>
        <w:t>sampela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vavaʔal</w:t>
        <w:tab/>
      </w:r>
      <w:r>
        <w:rPr>
          <w:strike/>
        </w:rPr>
        <w:t>ab</w:t>
      </w:r>
      <w:r>
        <w:rPr/>
        <w:tab/>
        <w:t>adilige</w:t>
      </w:r>
    </w:p>
    <w:p>
      <w:pPr>
        <w:pStyle w:val="Normal"/>
        <w:rPr/>
      </w:pPr>
      <w:r>
        <w:rPr/>
        <w:t>place name</w:t>
        <w:tab/>
        <w:tab/>
        <w:t>place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nob</w:t>
        <w:tab/>
        <w:t>vavaʔal</w:t>
        <w:tab/>
        <w:t>hogu</w:t>
      </w:r>
    </w:p>
    <w:p>
      <w:pPr>
        <w:pStyle w:val="Normal"/>
        <w:rPr/>
      </w:pPr>
      <w:r>
        <w:rPr/>
        <w:t>go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bileleigia</w:t>
      </w:r>
    </w:p>
    <w:p>
      <w:pPr>
        <w:pStyle w:val="Normal"/>
        <w:rPr/>
      </w:pPr>
      <w:r>
        <w:rPr/>
        <w:t>“</w:t>
      </w:r>
      <w:r>
        <w:rPr/>
        <w:t>ol i stap lo Vavaʔal”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[should be: vavaʔal hogu bileleigia] [</w:t>
      </w:r>
      <w:r>
        <w:rPr>
          <w:rFonts w:eastAsia="Wingdings" w:cs="Wingdings" w:ascii="Wingdings" w:hAnsi="Wingdings"/>
        </w:rPr>
        <w:t></w:t>
      </w:r>
      <w:r>
        <w:rPr/>
        <w:t xml:space="preserve"> this is identical with what it supposedly corrects]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ar[i]a</w:t>
        <w:tab/>
        <w:t>ganif</w:t>
        <w:tab/>
        <w:tab/>
        <w:t>ɓo</w:t>
      </w:r>
    </w:p>
    <w:p>
      <w:pPr>
        <w:pStyle w:val="Normal"/>
        <w:rPr/>
      </w:pPr>
      <w:r>
        <w:rPr/>
        <w:tab/>
        <w:t>sampla</w:t>
        <w:tab/>
        <w:tab/>
        <w:t>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kobel meb</w:t>
        <w:tab/>
        <w:t>ɓanim</w:t>
      </w:r>
    </w:p>
    <w:p>
      <w:pPr>
        <w:pStyle w:val="Normal"/>
        <w:rPr/>
      </w:pPr>
      <w:r>
        <w:rPr/>
        <w:t>[place name]</w:t>
        <w:tab/>
        <w:t>Panim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age</w:t>
        <w:tab/>
        <w:t>hogu</w:t>
        <w:tab/>
        <w:t>nuan</w:t>
        <w:tab/>
        <w:t>Kobel meb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nuana</w:t>
        <w:tab/>
        <w:t>wahamun</w:t>
        <w:tab/>
        <w:t xml:space="preserve">[e] </w:t>
      </w:r>
      <w:r>
        <w:rPr>
          <w:rFonts w:eastAsia="Wingdings" w:cs="Wingdings" w:ascii="Wingdings" w:hAnsi="Wingdings"/>
        </w:rPr>
        <w:t></w:t>
      </w:r>
      <w:r>
        <w:rPr/>
        <w:t xml:space="preserve"> omit</w:t>
      </w:r>
    </w:p>
    <w:p>
      <w:pPr>
        <w:pStyle w:val="Normal"/>
        <w:ind w:left="720" w:hanging="720"/>
        <w:rPr/>
      </w:pPr>
      <w:r>
        <w:rPr/>
        <w:t>i go</w:t>
        <w:tab/>
        <w:t xml:space="preserve">river name </w:t>
      </w:r>
      <w:r>
        <w:rPr>
          <w:rFonts w:eastAsia="Wingdings" w:cs="Wingdings" w:ascii="Wingdings" w:hAnsi="Wingdings"/>
        </w:rPr>
        <w:t></w:t>
      </w:r>
      <w:r>
        <w:rPr/>
        <w:tab/>
        <w:t xml:space="preserve">[on page 49] meiro river is mailo in Panim wahamun </w:t>
      </w:r>
      <w:r>
        <w:rPr>
          <w:rFonts w:eastAsia="Wingdings" w:cs="Wingdings" w:ascii="Wingdings" w:hAnsi="Wingdings"/>
        </w:rPr>
        <w:t></w:t>
      </w:r>
      <w:r>
        <w:rPr/>
        <w:t xml:space="preserve"> one </w:t>
      </w:r>
    </w:p>
    <w:p>
      <w:pPr>
        <w:pStyle w:val="Normal"/>
        <w:ind w:left="1440" w:firstLine="720"/>
        <w:rPr/>
      </w:pPr>
      <w:r>
        <w:rPr/>
        <w:t>stretch of Meiro river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49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noig</w:t>
        <w:tab/>
        <w:t>wa</w:t>
        <w:tab/>
        <w:tab/>
        <w:t>ho</w:t>
        <w:tab/>
        <w:t>zozoig</w:t>
      </w:r>
    </w:p>
    <w:p>
      <w:pPr>
        <w:pStyle w:val="Normal"/>
        <w:rPr/>
      </w:pPr>
      <w:r>
        <w:rPr/>
        <w:t>ol i go</w:t>
        <w:tab/>
      </w:r>
      <w:r>
        <w:rPr>
          <w:strike/>
        </w:rPr>
        <w:t>waswas</w:t>
      </w:r>
      <w:r>
        <w:rPr/>
        <w:tab/>
        <w:t>na</w:t>
        <w:tab/>
        <w:t>was-was</w:t>
      </w:r>
    </w:p>
    <w:p>
      <w:pPr>
        <w:pStyle w:val="Normal"/>
        <w:rPr/>
      </w:pPr>
      <w:r>
        <w:rPr/>
        <w:tab/>
        <w:t>wara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trike/>
        </w:rPr>
        <w:t>aria</w:t>
      </w:r>
      <w:r>
        <w:rPr/>
        <w:tab/>
        <w:t>age</w:t>
        <w:tab/>
        <w:t>beig</w:t>
        <w:tab/>
        <w:tab/>
        <w:t>hogu</w:t>
      </w:r>
    </w:p>
    <w:p>
      <w:pPr>
        <w:pStyle w:val="Normal"/>
        <w:rPr/>
      </w:pPr>
      <w:r>
        <w:rPr/>
        <w:tab/>
        <w:t>they</w:t>
        <w:tab/>
        <w:t>come back</w:t>
        <w:tab/>
        <w:t>lo disla hap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bilelegia</w:t>
        <w:tab/>
      </w:r>
    </w:p>
    <w:p>
      <w:pPr>
        <w:pStyle w:val="Normal"/>
        <w:rPr/>
      </w:pPr>
      <w:r>
        <w:rPr/>
        <w:t>ol i stap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dana</w:t>
        <w:tab/>
        <w:t>ganif</w:t>
        <w:tab/>
        <w:t>keinma</w:t>
      </w:r>
    </w:p>
    <w:p>
      <w:pPr>
        <w:pStyle w:val="Normal"/>
        <w:rPr>
          <w:u w:val="single"/>
        </w:rPr>
      </w:pPr>
      <w:r>
        <w:rPr>
          <w:u w:val="single"/>
        </w:rPr>
        <w:t>man</w:t>
        <w:tab/>
        <w:t>sampla</w:t>
        <w:tab/>
        <w:t>lapun</w:t>
      </w:r>
    </w:p>
    <w:p>
      <w:pPr>
        <w:pStyle w:val="Normal"/>
        <w:rPr/>
      </w:pPr>
      <w:r>
        <w:rPr/>
        <w:t>sampla lapun man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udizehu</w:t>
        <w:tab/>
        <w:t>aria</w:t>
      </w:r>
    </w:p>
    <w:p>
      <w:pPr>
        <w:pStyle w:val="Normal"/>
        <w:rPr/>
      </w:pPr>
      <w:r>
        <w:rPr/>
        <w:tab/>
        <w:t>clan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ganif</w:t>
        <w:tab/>
        <w:tab/>
        <w:t>age ho</w:t>
        <w:tab/>
        <w:t>[should be hoage]</w:t>
      </w:r>
    </w:p>
    <w:p>
      <w:pPr>
        <w:pStyle w:val="Normal"/>
        <w:rPr/>
      </w:pPr>
      <w:r>
        <w:rPr/>
        <w:t>sampela</w:t>
        <w:tab/>
        <w:t>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ʔædgu</w:t>
      </w:r>
    </w:p>
    <w:p>
      <w:pPr>
        <w:pStyle w:val="Normal"/>
        <w:rPr/>
      </w:pPr>
      <w:r>
        <w:rPr/>
        <w:t>place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sihulundun</w:t>
        <w:tab/>
        <w:tab/>
        <w:t>bileleigia</w:t>
      </w:r>
    </w:p>
    <w:p>
      <w:pPr>
        <w:pStyle w:val="Normal"/>
        <w:rPr/>
      </w:pPr>
      <w:r>
        <w:rPr/>
        <w:t>place name</w:t>
        <w:tab/>
        <w:tab/>
        <w:t>ol i stap</w:t>
      </w:r>
    </w:p>
    <w:p>
      <w:pPr>
        <w:pStyle w:val="Normal"/>
        <w:rPr/>
      </w:pPr>
      <w:r>
        <w:rPr/>
        <w:t>*should be hulundun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hoɓo</w:t>
        <w:tab/>
        <w:t>asi</w:t>
        <w:tab/>
        <w:t>ode</w:t>
      </w:r>
    </w:p>
    <w:p>
      <w:pPr>
        <w:pStyle w:val="Normal"/>
        <w:rPr/>
      </w:pPr>
      <w:r>
        <w:rPr/>
        <w:t>“</w:t>
      </w:r>
      <w:r>
        <w:rPr/>
        <w:t>dispela em” tumbuna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mamadian</w:t>
        <w:tab/>
        <w:t>doligia</w:t>
      </w:r>
    </w:p>
    <w:p>
      <w:pPr>
        <w:pStyle w:val="Normal"/>
        <w:rPr/>
      </w:pPr>
      <w:r>
        <w:rPr/>
        <w:t>toktok</w:t>
        <w:tab/>
        <w:tab/>
        <w:t>harim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“</w:t>
      </w:r>
      <w:r>
        <w:rPr/>
        <w:t xml:space="preserve">tumbuna toktok olsem na mi </w:t>
      </w:r>
      <w:r>
        <w:rPr>
          <w:strike/>
        </w:rPr>
        <w:t>sa</w:t>
      </w:r>
      <w:r>
        <w:rPr/>
        <w:t xml:space="preserve"> harim”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a—</w:t>
        <w:tab/>
        <w:t xml:space="preserve"> </w:t>
      </w:r>
      <w:r>
        <w:rPr>
          <w:strike/>
        </w:rPr>
        <w:t>awol</w:t>
      </w:r>
      <w:r>
        <w:rPr/>
        <w:tab/>
        <w:t>wɔ</w:t>
        <w:tab/>
        <w:t>na</w:t>
        <w:tab/>
        <w:t>ʔipan</w:t>
      </w:r>
    </w:p>
    <w:p>
      <w:pPr>
        <w:pStyle w:val="Normal"/>
        <w:rPr/>
      </w:pPr>
      <w:r>
        <w:rPr/>
        <w:tab/>
        <w:tab/>
        <w:tab/>
        <w:t>↑</w:t>
        <w:tab/>
        <w:t>story</w:t>
      </w:r>
    </w:p>
    <w:p>
      <w:pPr>
        <w:pStyle w:val="Normal"/>
        <w:rPr>
          <w:u w:val="single"/>
        </w:rPr>
      </w:pPr>
      <w:r>
        <w:rPr/>
        <w:tab/>
        <w:tab/>
        <w:tab/>
      </w:r>
      <w:r>
        <w:rPr>
          <w:u w:val="single"/>
        </w:rPr>
        <w:t>blo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ar(i)a</w:t>
        <w:tab/>
        <w:t>mem matu</w:t>
        <w:tab/>
        <w:t>ɓoɓo</w:t>
      </w:r>
    </w:p>
    <w:p>
      <w:pPr>
        <w:pStyle w:val="Normal"/>
        <w:rPr/>
      </w:pPr>
      <w:r>
        <w:rPr/>
        <w:tab/>
        <w:t>bikpela papa</w:t>
        <w:tab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mem</w:t>
        <w:tab/>
        <w:tab/>
        <w:t>malib</w:t>
        <w:tab/>
        <w:t>ɓoɓo</w:t>
      </w:r>
    </w:p>
    <w:p>
      <w:pPr>
        <w:pStyle w:val="Normal"/>
        <w:rPr/>
      </w:pPr>
      <w:r>
        <w:rPr/>
        <w:t>bikpela papa</w:t>
        <w:tab/>
        <w:t>↑</w:t>
      </w:r>
    </w:p>
    <w:p>
      <w:pPr>
        <w:pStyle w:val="Normal"/>
        <w:rPr/>
      </w:pPr>
      <w:r>
        <w:rPr/>
        <w:tab/>
        <w:tab/>
        <w:t>name of bikpela papa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sagalan</w:t>
      </w:r>
    </w:p>
    <w:p>
      <w:pPr>
        <w:pStyle w:val="Normal"/>
        <w:rPr/>
      </w:pPr>
      <w:r>
        <w:rPr/>
        <w:t>place name (outside of Panim)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51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vele</w:t>
        <w:tab/>
        <w:t>“school”</w:t>
        <w:tab/>
        <w:t>hogu</w:t>
      </w:r>
    </w:p>
    <w:p>
      <w:pPr>
        <w:pStyle w:val="Normal"/>
        <w:rPr/>
      </w:pPr>
      <w:r>
        <w:rPr/>
        <w:t>bipo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bilelia [bi.le.li.á]</w:t>
      </w:r>
    </w:p>
    <w:p>
      <w:pPr>
        <w:pStyle w:val="Normal"/>
        <w:rPr/>
      </w:pPr>
      <w:r>
        <w:rPr/>
        <w:t>stap long en bipo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sagalan</w:t>
        <w:tab/>
        <w:t>zangu</w:t>
      </w:r>
    </w:p>
    <w:p>
      <w:pPr>
        <w:pStyle w:val="Normal"/>
        <w:rPr/>
      </w:pPr>
      <w:r>
        <w:rPr/>
        <w:tab/>
        <w:tab/>
        <w:t>nambis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hogu</w:t>
        <w:tab/>
        <w:t>bibilian</w:t>
        <w:tab/>
        <w:t>school-gu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trike/>
        </w:rPr>
        <w:t>bib</w:t>
      </w:r>
      <w:r>
        <w:rPr/>
        <w:tab/>
        <w:t>biliana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[↑ should be hogu school-gu biliana]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‘</w:t>
      </w:r>
      <w:r>
        <w:rPr/>
        <w:t>they stayed at a school on the beach [NOT TRUE-[according to] Malol &amp; Henry]</w:t>
      </w:r>
    </w:p>
    <w:p>
      <w:pPr>
        <w:pStyle w:val="Normal"/>
        <w:rPr/>
      </w:pPr>
      <w:r>
        <w:rPr/>
        <w:t>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4[april]/5/19 stopped at 4:06</w:t>
      </w:r>
    </w:p>
    <w:p>
      <w:pPr>
        <w:pStyle w:val="Normal"/>
        <w:rPr/>
      </w:pPr>
      <w:r>
        <w:rPr/>
        <w:t>[page] 52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fan</w:t>
        <w:tab/>
        <w:t>ho</w:t>
        <w:tab/>
        <w:t>soina</w:t>
        <w:tab/>
        <w:t>nu</w:t>
      </w:r>
    </w:p>
    <w:p>
      <w:pPr>
        <w:pStyle w:val="Normal"/>
        <w:rPr/>
      </w:pPr>
      <w:r>
        <w:rPr/>
        <w:t>war</w:t>
        <w:tab/>
      </w:r>
      <w:r>
        <w:rPr>
          <w:smallCaps/>
        </w:rPr>
        <w:t>dem</w:t>
      </w:r>
      <w:r>
        <w:rPr/>
        <w:tab/>
        <w:t>come</w:t>
        <w:tab/>
        <w:t>so</w:t>
      </w:r>
    </w:p>
    <w:p>
      <w:pPr>
        <w:pStyle w:val="Normal"/>
        <w:rPr/>
      </w:pPr>
      <w:r>
        <w:rPr/>
        <w:tab/>
        <w:t>?</w:t>
        <w:tab/>
        <w:tab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asi dana</w:t>
        <w:tab/>
        <w:t>ɓo</w:t>
      </w:r>
    </w:p>
    <w:p>
      <w:pPr>
        <w:pStyle w:val="Normal"/>
        <w:rPr/>
      </w:pPr>
      <w:r>
        <w:rPr/>
      </w:r>
    </w:p>
    <w:p>
      <w:pPr>
        <w:pStyle w:val="Normal"/>
        <w:rPr>
          <w:strike/>
        </w:rPr>
      </w:pPr>
      <w:r>
        <w:rPr/>
        <w:t>manu naʔag</w:t>
        <w:tab/>
        <w:t>adi</w:t>
        <w:tab/>
      </w:r>
      <w:r>
        <w:rPr>
          <w:strike/>
        </w:rPr>
        <w:t>hofa</w:t>
      </w:r>
    </w:p>
    <w:p>
      <w:pPr>
        <w:pStyle w:val="Normal"/>
        <w:rPr/>
      </w:pPr>
      <w:r>
        <w:rPr/>
        <w:t>liklik tamiok</w:t>
        <w:tab/>
        <w:t>tasol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ofale</w:t>
        <w:tab/>
        <w:t>ɓo</w:t>
      </w:r>
    </w:p>
    <w:p>
      <w:pPr>
        <w:pStyle w:val="Normal"/>
        <w:rPr/>
      </w:pPr>
      <w:r>
        <w:rPr/>
        <w:t>kisim holim (?)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balus</w:t>
        <w:tab/>
        <w:t>ho</w:t>
        <w:tab/>
        <w:t>ʔo beigian</w:t>
      </w:r>
    </w:p>
    <w:p>
      <w:pPr>
        <w:pStyle w:val="Normal"/>
        <w:rPr/>
      </w:pPr>
      <w:r>
        <w:rPr/>
        <w:t>plane</w:t>
        <w:tab/>
        <w:t>disla</w:t>
        <w:tab/>
        <w:t>come round?</w:t>
      </w:r>
    </w:p>
    <w:p>
      <w:pPr>
        <w:pStyle w:val="Normal"/>
        <w:rPr/>
      </w:pPr>
      <w:r>
        <w:rPr/>
      </w:r>
    </w:p>
    <w:p>
      <w:pPr>
        <w:pStyle w:val="Normal"/>
        <w:rPr>
          <w:strike/>
        </w:rPr>
      </w:pPr>
      <w:r>
        <w:rPr>
          <w:strike/>
        </w:rPr>
        <w:t>nui</w:t>
      </w:r>
    </w:p>
    <w:p>
      <w:pPr>
        <w:pStyle w:val="Normal"/>
        <w:rPr/>
      </w:pPr>
      <w:r>
        <w:rPr/>
        <w:t>ɓo</w:t>
        <w:tab/>
      </w:r>
      <w:r>
        <w:rPr>
          <w:strike/>
        </w:rPr>
        <w:t>nu</w:t>
      </w:r>
      <w:r>
        <w:rPr/>
        <w:tab/>
        <w:t>nonuana</w:t>
      </w:r>
    </w:p>
    <w:p>
      <w:pPr>
        <w:pStyle w:val="Normal"/>
        <w:rPr/>
      </w:pPr>
      <w:r>
        <w:rPr/>
        <w:t>em</w:t>
        <w:tab/>
        <w:tab/>
        <w:t>go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nui</w:t>
        <w:tab/>
      </w:r>
      <w:r>
        <w:rPr>
          <w:strike/>
        </w:rPr>
        <w:t>ade fade</w:t>
      </w:r>
    </w:p>
    <w:p>
      <w:pPr>
        <w:pStyle w:val="Normal"/>
        <w:rPr/>
      </w:pPr>
      <w:r>
        <w:rPr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trike/>
        </w:rPr>
        <w:t>adefad</w:t>
      </w:r>
      <w:r>
        <w:rPr/>
        <w:tab/>
        <w:t>adefadef</w:t>
        <w:tab/>
        <w:t>ode</w:t>
      </w:r>
    </w:p>
    <w:p>
      <w:pPr>
        <w:pStyle w:val="Normal"/>
        <w:rPr/>
      </w:pPr>
      <w:r>
        <w:rPr/>
        <w:tab/>
      </w:r>
      <w:r>
        <w:rPr>
          <w:strike/>
        </w:rPr>
        <w:t>em</w:t>
      </w:r>
      <w:r>
        <w:rPr/>
        <w:t xml:space="preserve"> olsem wanem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nonuana</w:t>
      </w:r>
    </w:p>
    <w:p>
      <w:pPr>
        <w:pStyle w:val="Normal"/>
        <w:rPr/>
      </w:pPr>
      <w:r>
        <w:rPr/>
        <w:t>wanpela i go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53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nui</w:t>
        <w:tab/>
        <w:t>mem</w:t>
        <w:tab/>
        <w:t>efudian</w:t>
        <w:tab/>
        <w:t>ɓo</w:t>
      </w:r>
    </w:p>
    <w:p>
      <w:pPr>
        <w:pStyle w:val="Normal"/>
        <w:rPr/>
      </w:pPr>
      <w:r>
        <w:rPr/>
        <w:t>go</w:t>
        <w:tab/>
        <w:t>papa</w:t>
        <w:tab/>
        <w:t>kisim</w:t>
        <w:tab/>
        <w:tab/>
        <w:t>na</w:t>
      </w:r>
    </w:p>
    <w:p>
      <w:pPr>
        <w:pStyle w:val="Normal"/>
        <w:rPr/>
      </w:pPr>
      <w:r>
        <w:rPr/>
        <w:tab/>
        <w:tab/>
        <w:tab/>
        <w:tab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mel</w:t>
        <w:tab/>
        <w:t>mel</w:t>
        <w:tab/>
        <w:t>ʔalʔal</w:t>
        <w:tab/>
        <w:t>schoolgu</w:t>
      </w:r>
    </w:p>
    <w:p>
      <w:pPr>
        <w:pStyle w:val="Normal"/>
        <w:rPr/>
      </w:pPr>
      <w:r>
        <w:rPr/>
        <w:tab/>
        <w:t>child</w:t>
        <w:tab/>
        <w:t>liklik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trike/>
        </w:rPr>
        <w:t>bilun</w:t>
      </w:r>
      <w:r>
        <w:rPr/>
        <w:tab/>
      </w:r>
      <w:r>
        <w:rPr>
          <w:strike/>
        </w:rPr>
        <w:t>biliunu</w:t>
      </w:r>
      <w:r>
        <w:rPr/>
        <w:tab/>
        <w:tab/>
        <w:t>bilounu</w:t>
      </w:r>
    </w:p>
    <w:p>
      <w:pPr>
        <w:pStyle w:val="Normal"/>
        <w:rPr>
          <w:u w:val="single"/>
        </w:rPr>
      </w:pPr>
      <w:r>
        <w:rPr>
          <w:u w:val="single"/>
        </w:rPr>
        <w:tab/>
        <w:tab/>
        <w:tab/>
        <w:t>stap</w:t>
      </w:r>
    </w:p>
    <w:p>
      <w:pPr>
        <w:pStyle w:val="Normal"/>
        <w:rPr/>
      </w:pPr>
      <w:r>
        <w:rPr/>
        <w:t>ol mangi stap lo school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ar(i)a</w:t>
        <w:tab/>
        <w:t>noig</w:t>
        <w:tab/>
        <w:t>wagan</w:t>
      </w:r>
    </w:p>
    <w:p>
      <w:pPr>
        <w:pStyle w:val="Normal"/>
        <w:rPr/>
      </w:pPr>
      <w:r>
        <w:rPr/>
        <w:tab/>
        <w:t>go down lo wara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gilas</w:t>
        <w:tab/>
        <w:tab/>
        <w:tab/>
        <w:t>wagan</w:t>
      </w:r>
    </w:p>
    <w:p>
      <w:pPr>
        <w:pStyle w:val="Normal"/>
        <w:rPr/>
      </w:pPr>
      <w:r>
        <w:rPr/>
        <w:t>name of small sream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trike/>
        </w:rPr>
        <w:t>oof</w:t>
      </w:r>
      <w:r>
        <w:rPr/>
        <w:tab/>
        <w:t>ɔfmeme</w:t>
        <w:tab/>
        <w:tab/>
        <w:t>zohome</w:t>
      </w:r>
    </w:p>
    <w:p>
      <w:pPr>
        <w:pStyle w:val="Normal"/>
        <w:rPr/>
      </w:pPr>
      <w:r>
        <w:rPr/>
        <w:tab/>
        <w:t>hole in river bank?</w:t>
        <w:tab/>
        <w:t>hide stap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hogu</w:t>
        <w:tab/>
        <w:tab/>
        <w:t>bibilian</w:t>
        <w:tab/>
        <w:t>no</w:t>
      </w:r>
    </w:p>
    <w:p>
      <w:pPr>
        <w:pStyle w:val="Normal"/>
        <w:rPr/>
      </w:pPr>
      <w:r>
        <w:rPr/>
        <w:t>lo disla</w:t>
        <w:tab/>
        <w:tab/>
        <w:t>i stap</w:t>
        <w:tab/>
        <w:tab/>
        <w:t>go</w:t>
      </w:r>
    </w:p>
    <w:p>
      <w:pPr>
        <w:pStyle w:val="Normal"/>
        <w:rPr/>
      </w:pPr>
      <w:r>
        <w:rPr/>
        <w:t>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stop at 4:3[0] on 4[April]/5[/2019]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54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4[April]/9/2019 Lateg’s WWII story cont’d</w:t>
      </w:r>
    </w:p>
    <w:p>
      <w:pPr>
        <w:pStyle w:val="Normal"/>
        <w:rPr/>
      </w:pPr>
      <w:r>
        <w:rPr/>
        <w:t>(began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utautae [u.ˈt̪aØut̪aˈØe]</w:t>
        <w:tab/>
        <w:tab/>
      </w:r>
      <w:r>
        <w:rPr>
          <w:strike/>
        </w:rPr>
        <w:t>ʔoʔobian</w:t>
      </w:r>
    </w:p>
    <w:p>
      <w:pPr>
        <w:pStyle w:val="Normal"/>
        <w:rPr/>
      </w:pPr>
      <w:r>
        <w:rPr/>
        <w:t>em i singaut singaut</w:t>
      </w:r>
    </w:p>
    <w:p>
      <w:pPr>
        <w:pStyle w:val="Normal"/>
        <w:rPr/>
      </w:pPr>
      <w:r>
        <w:rPr/>
      </w:r>
    </w:p>
    <w:p>
      <w:pPr>
        <w:pStyle w:val="Normal"/>
        <w:rPr>
          <w:strike/>
        </w:rPr>
      </w:pPr>
      <w:r>
        <w:rPr>
          <w:strike/>
        </w:rPr>
        <w:t>ɓo</w:t>
      </w:r>
    </w:p>
    <w:p>
      <w:pPr>
        <w:pStyle w:val="Normal"/>
        <w:rPr/>
      </w:pPr>
      <w:r>
        <w:rPr/>
        <w:tab/>
        <w:t>wa</w:t>
        <w:tab/>
        <w:t>totoldi</w:t>
        <w:tab/>
        <w:tab/>
        <w:t xml:space="preserve">ʔoʔobian </w:t>
        <w:tab/>
        <w:t>(ɓo)</w:t>
      </w:r>
    </w:p>
    <w:p>
      <w:pPr>
        <w:pStyle w:val="Normal"/>
        <w:rPr/>
      </w:pPr>
      <w:r>
        <w:rPr/>
        <w:tab/>
        <w:t>wara</w:t>
        <w:tab/>
        <w:t>bihainim</w:t>
        <w:tab/>
        <w:t>wokabout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mem</w:t>
        <w:tab/>
        <w:t>ɓo</w:t>
        <w:tab/>
        <w:t>dahamudi ɓo</w:t>
      </w:r>
    </w:p>
    <w:p>
      <w:pPr>
        <w:pStyle w:val="Normal"/>
        <w:rPr/>
      </w:pPr>
      <w:r>
        <w:rPr/>
        <w:t>papa</w:t>
        <w:tab/>
        <w:t>ya</w:t>
        <w:tab/>
        <w:t>harim 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biana</w:t>
        <w:tab/>
        <w:tab/>
        <w:t>bian</w:t>
        <w:tab/>
      </w:r>
      <w:r>
        <w:rPr>
          <w:strike/>
        </w:rPr>
        <w:t>ho</w:t>
      </w:r>
      <w:r>
        <w:rPr/>
        <w:tab/>
        <w:t>o</w:t>
        <w:tab/>
        <w:t>fafale ɓo</w:t>
      </w:r>
    </w:p>
    <w:p>
      <w:pPr>
        <w:pStyle w:val="Normal"/>
        <w:rPr/>
      </w:pPr>
      <w:r>
        <w:rPr/>
        <w:t>em kam</w:t>
        <w:tab/>
        <w:t>kam</w:t>
        <w:tab/>
      </w:r>
      <w:r>
        <w:rPr>
          <w:strike/>
        </w:rPr>
        <w:t>(or o)</w:t>
      </w:r>
      <w:r>
        <w:rPr/>
        <w:tab/>
        <w:t>kisim</w:t>
        <w:tab/>
        <w:t>holim 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 [bɛː]</w:t>
        <w:tab/>
        <w:tab/>
        <w:t>fulán</w:t>
        <w:tab/>
        <w:tab/>
        <w:t>velé</w:t>
        <w:tab/>
        <w:t>bilelegiágu</w:t>
      </w:r>
    </w:p>
    <w:p>
      <w:pPr>
        <w:pStyle w:val="Normal"/>
        <w:rPr/>
      </w:pPr>
      <w:r>
        <w:rPr/>
        <w:t>kam</w:t>
        <w:tab/>
        <w:tab/>
        <w:t>Furan</w:t>
        <w:tab/>
        <w:tab/>
        <w:t>bipo</w:t>
        <w:tab/>
        <w:t>sindaun long en</w:t>
      </w:r>
    </w:p>
    <w:p>
      <w:pPr>
        <w:pStyle w:val="Normal"/>
        <w:rPr/>
      </w:pPr>
      <w:r>
        <w:rPr/>
        <w:tab/>
        <w:tab/>
        <w:t>(place name)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ode </w:t>
        <w:tab/>
        <w:t>ʔago</w:t>
        <w:tab/>
        <w:t>be</w:t>
        <w:tab/>
        <w:t>sot ← unfinished word</w:t>
      </w:r>
    </w:p>
    <w:p>
      <w:pPr>
        <w:pStyle w:val="Normal"/>
        <w:rPr/>
      </w:pPr>
      <w:r>
        <w:rPr/>
        <w:t>olsem</w:t>
        <w:tab/>
        <w:t>katim</w:t>
        <w:tab/>
        <w:t>i kam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wa</w:t>
        <w:tab/>
      </w:r>
      <w:r>
        <w:rPr>
          <w:strike/>
        </w:rPr>
        <w:t>toto</w:t>
      </w:r>
      <w:r>
        <w:rPr/>
        <w:tab/>
        <w:t>totodi</w:t>
        <w:tab/>
        <w:tab/>
        <w:t>biana</w:t>
      </w:r>
    </w:p>
    <w:p>
      <w:pPr>
        <w:pStyle w:val="Normal"/>
        <w:rPr/>
      </w:pPr>
      <w:r>
        <w:rPr/>
        <w:t>wara</w:t>
        <w:tab/>
        <w:tab/>
        <w:t>bihainim</w:t>
        <w:tab/>
        <w:t>i kam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55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be</w:t>
        <w:tab/>
        <w:t>te</w:t>
      </w:r>
      <w:r>
        <w:rPr>
          <w:strike/>
        </w:rPr>
        <w:t>n</w:t>
      </w:r>
      <w:r>
        <w:rPr/>
        <w:tab/>
        <w:t>nui</w:t>
        <w:tab/>
        <w:t>ɓo</w:t>
      </w:r>
    </w:p>
    <w:p>
      <w:pPr>
        <w:pStyle w:val="Normal"/>
        <w:rPr/>
      </w:pPr>
      <w:r>
        <w:rPr/>
        <w:t>i kam</w:t>
        <w:tab/>
        <w:t>go</w:t>
        <w:tab/>
        <w:t>go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sagalafú</w:t>
      </w:r>
    </w:p>
    <w:p>
      <w:pPr>
        <w:pStyle w:val="Normal"/>
        <w:rPr/>
      </w:pPr>
      <w:r>
        <w:rPr/>
        <w:t>place name lo Panim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manban ←</w:t>
        <w:tab/>
        <w:t>means nothing</w:t>
      </w:r>
    </w:p>
    <w:p>
      <w:pPr>
        <w:pStyle w:val="Normal"/>
        <w:rPr/>
      </w:pPr>
      <w:r>
        <w:rPr/>
        <w:tab/>
        <w:tab/>
        <w:t>Speech error?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imgu</w:t>
        <w:tab/>
        <w:tab/>
        <w:t>hogu</w:t>
        <w:tab/>
        <w:tab/>
        <w:t>bileleigia</w:t>
      </w:r>
    </w:p>
    <w:p>
      <w:pPr>
        <w:pStyle w:val="Normal"/>
        <w:rPr/>
      </w:pPr>
      <w:r>
        <w:rPr/>
        <w:t>long hap</w:t>
        <w:tab/>
        <w:t>long en</w:t>
        <w:tab/>
        <w:t>i stap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</w:t>
      </w:r>
    </w:p>
    <w:p>
      <w:pPr>
        <w:pStyle w:val="Normal"/>
        <w:rPr/>
      </w:pPr>
      <w:r>
        <w:rPr/>
        <w:t>?</w:t>
      </w:r>
    </w:p>
    <w:p>
      <w:pPr>
        <w:pStyle w:val="Normal"/>
        <w:rPr>
          <w:u w:val="single"/>
        </w:rPr>
      </w:pPr>
      <w:r>
        <w:rPr>
          <w:u w:val="single"/>
        </w:rPr>
        <w:tab/>
        <w:tab/>
        <w:tab/>
        <w:tab/>
        <w:tab/>
        <w:tab/>
      </w:r>
    </w:p>
    <w:p>
      <w:pPr>
        <w:pStyle w:val="Normal"/>
        <w:rPr/>
      </w:pPr>
      <w:r>
        <w:rPr/>
        <w:t>ol i stap long 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umm…</w:t>
        <w:tab/>
        <w:t>adilige</w:t>
      </w:r>
    </w:p>
    <w:p>
      <w:pPr>
        <w:pStyle w:val="Normal"/>
        <w:rPr/>
      </w:pPr>
      <w:r>
        <w:rPr/>
        <w:tab/>
        <w:t>place name lo Panim → a steep mountain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adilige</w:t>
        <w:tab/>
        <w:t>hoguna</w:t>
        <w:tab/>
        <w:t>bibileigian</w:t>
      </w:r>
    </w:p>
    <w:p>
      <w:pPr>
        <w:pStyle w:val="Normal"/>
        <w:rPr/>
      </w:pPr>
      <w:r>
        <w:rPr/>
        <w:tab/>
        <w:t>long en</w:t>
        <w:tab/>
        <w:t>i stap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ɓo</w:t>
        <w:tab/>
        <w:t>aria</w:t>
      </w:r>
    </w:p>
    <w:p>
      <w:pPr>
        <w:pStyle w:val="Normal"/>
        <w:rPr/>
      </w:pPr>
      <w:r>
        <w:rPr/>
        <w:t>na</w:t>
        <w:tab/>
        <w:t>orait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fan</w:t>
        <w:tab/>
        <w:t>ho</w:t>
        <w:tab/>
        <w:t>soana</w:t>
        <w:tab/>
        <w:t>Japan age</w:t>
      </w:r>
    </w:p>
    <w:p>
      <w:pPr>
        <w:pStyle w:val="Normal"/>
        <w:rPr/>
      </w:pPr>
      <w:r>
        <w:rPr/>
        <w:t>war</w:t>
        <w:tab/>
        <w:t>disla</w:t>
        <w:tab/>
        <w:t>i kam</w:t>
        <w:tab/>
        <w:tab/>
        <w:t>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56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soig</w:t>
        <w:tab/>
        <w:t>fan</w:t>
        <w:tab/>
        <w:t>ho</w:t>
      </w:r>
    </w:p>
    <w:p>
      <w:pPr>
        <w:pStyle w:val="Normal"/>
        <w:rPr/>
      </w:pPr>
      <w:r>
        <w:rPr/>
        <w:t>i kam</w:t>
        <w:tab/>
        <w:t>war</w:t>
        <w:tab/>
        <w:t>disla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ʔadeig</w:t>
        <w:tab/>
        <w:t>hedeigian</w:t>
        <w:tab/>
        <w:t>ɓo</w:t>
      </w:r>
    </w:p>
    <w:p>
      <w:pPr>
        <w:pStyle w:val="Normal"/>
        <w:rPr/>
      </w:pPr>
      <w:r>
        <w:rPr/>
        <w:t>fight</w:t>
        <w:tab/>
        <w:t>i pinis</w:t>
        <w:tab/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masán</w:t>
        <w:tab/>
        <w:t>beina</w:t>
      </w:r>
    </w:p>
    <w:p>
      <w:pPr>
        <w:pStyle w:val="Normal"/>
        <w:rPr/>
      </w:pPr>
      <w:r>
        <w:rPr/>
        <w:t>orait</w:t>
        <w:tab/>
        <w:t>place</w:t>
        <w:tab/>
        <w:t>i kam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ar(i)a</w:t>
        <w:tab/>
        <w:t>fan</w:t>
        <w:tab/>
        <w:t>na</w:t>
        <w:tab/>
      </w:r>
      <w:r>
        <w:rPr>
          <w:strike/>
        </w:rPr>
        <w:t>ʔ</w:t>
      </w:r>
      <w:r>
        <w:rPr/>
        <w:t>ipan</w:t>
      </w:r>
    </w:p>
    <w:p>
      <w:pPr>
        <w:pStyle w:val="Normal"/>
        <w:rPr/>
      </w:pPr>
      <w:r>
        <w:rPr/>
        <w:t>orait</w:t>
        <w:tab/>
        <w:t>war</w:t>
        <w:tab/>
      </w:r>
      <w:r>
        <w:rPr>
          <w:smallCaps/>
        </w:rPr>
        <w:t>gen</w:t>
        <w:tab/>
      </w:r>
      <w:r>
        <w:rPr/>
        <w:t>stor[y]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hoɓo</w:t>
        <w:tab/>
        <w:t>[howan]</w:t>
        <w:tab/>
        <w:t>ben</w:t>
      </w:r>
    </w:p>
    <w:p>
      <w:pPr>
        <w:pStyle w:val="Normal"/>
        <w:rPr/>
      </w:pPr>
      <w:r>
        <w:rPr/>
        <w:t>disla em olsem</w:t>
        <w:tab/>
        <w:t>big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kulum</w:t>
        <w:tab/>
        <w:t>ho</w:t>
        <w:tab/>
        <w:t>mamad—false start</w:t>
        <w:tab/>
        <w:t>mamadeigian</w:t>
      </w:r>
    </w:p>
    <w:p>
      <w:pPr>
        <w:pStyle w:val="Normal"/>
        <w:rPr/>
      </w:pPr>
      <w:r>
        <w:rPr/>
        <w:t>planti</w:t>
        <w:tab/>
        <w:t>disla</w:t>
        <w:tab/>
        <w:tab/>
        <w:tab/>
        <w:tab/>
        <w:t>toktok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douna</w:t>
        <w:tab/>
        <w:tab/>
        <w:t>ar(i)a</w:t>
      </w:r>
    </w:p>
    <w:p>
      <w:pPr>
        <w:pStyle w:val="Normal"/>
        <w:rPr/>
      </w:pPr>
      <w:r>
        <w:rPr/>
        <w:t>mipla harim</w:t>
        <w:tab/>
        <w:t>orait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asi</w:t>
        <w:tab/>
        <w:t>gadi</w:t>
        <w:tab/>
        <w:tab/>
        <w:tab/>
        <w:t>ni</w:t>
        <w:tab/>
        <w:t>ʔeteteb</w:t>
        <w:tab/>
        <w:t>ho</w:t>
      </w:r>
    </w:p>
    <w:p>
      <w:pPr>
        <w:pStyle w:val="Normal"/>
        <w:rPr/>
      </w:pPr>
      <w:r>
        <w:rPr/>
        <w:t>gr.fa.</w:t>
        <w:tab/>
        <w:t>personal name</w:t>
        <w:tab/>
        <w:t>ol</w:t>
        <w:tab/>
        <w:t>something</w:t>
        <w:tab/>
        <w:t>disla</w:t>
      </w:r>
    </w:p>
    <w:p>
      <w:pPr>
        <w:pStyle w:val="Normal"/>
        <w:rPr/>
      </w:pPr>
      <w:r>
        <w:rPr/>
        <w:tab/>
        <w:t>↓</w:t>
      </w:r>
    </w:p>
    <w:p>
      <w:pPr>
        <w:pStyle w:val="Normal"/>
        <w:rPr/>
      </w:pPr>
      <w:r>
        <w:rPr/>
        <w:tab/>
        <w:t>[on page 57:]</w:t>
        <w:tab/>
      </w:r>
      <w:r>
        <w:rPr>
          <w:strike/>
        </w:rPr>
        <w:t>not</w:t>
      </w:r>
      <w:r>
        <w:rPr/>
        <w:t xml:space="preserve"> NAME + OL = associative</w:t>
      </w:r>
    </w:p>
    <w:p>
      <w:pPr>
        <w:pStyle w:val="Normal"/>
        <w:rPr/>
      </w:pPr>
      <w:r>
        <w:rPr/>
        <w:tab/>
        <w:tab/>
        <w:tab/>
        <w:t>lo Panim NAME+ ni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Japan</w:t>
        <w:tab/>
        <w:t>aabeig [a.a.beig]</w:t>
      </w:r>
    </w:p>
    <w:p>
      <w:pPr>
        <w:pStyle w:val="Normal"/>
        <w:rPr/>
      </w:pPr>
      <w:r>
        <w:rPr/>
        <w:t>orait</w:t>
        <w:tab/>
        <w:tab/>
        <w:t>fight em ol</w:t>
      </w:r>
    </w:p>
    <w:p>
      <w:pPr>
        <w:pStyle w:val="Normal"/>
        <w:ind w:left="720" w:firstLine="720"/>
        <w:rPr/>
      </w:pPr>
      <w:r>
        <w:rPr/>
        <w:t>Lihot, Malol, &amp; Henry would say a.be.beig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57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ho</w:t>
        <w:tab/>
        <w:t>odeina</w:t>
      </w:r>
    </w:p>
    <w:p>
      <w:pPr>
        <w:pStyle w:val="Normal"/>
        <w:rPr/>
      </w:pPr>
      <w:r>
        <w:rPr/>
        <w:t>ol wokim olsem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ho </w:t>
        <w:tab/>
        <w:t>ɓo</w:t>
        <w:tab/>
        <w:t>han</w:t>
      </w:r>
    </w:p>
    <w:p>
      <w:pPr>
        <w:pStyle w:val="Normal"/>
        <w:rPr/>
      </w:pPr>
      <w:r>
        <w:rPr/>
        <w:t>disla</w:t>
        <w:tab/>
        <w:t>em</w:t>
        <w:tab/>
        <w:t>ya</w:t>
      </w:r>
    </w:p>
    <w:p>
      <w:pPr>
        <w:pStyle w:val="Normal"/>
        <w:rPr>
          <w:u w:val="single"/>
        </w:rPr>
      </w:pPr>
      <w:r>
        <w:rPr>
          <w:u w:val="single"/>
        </w:rPr>
        <w:tab/>
        <w:tab/>
        <w:tab/>
        <w:tab/>
      </w:r>
    </w:p>
    <w:p>
      <w:pPr>
        <w:pStyle w:val="Normal"/>
        <w:rPr/>
      </w:pPr>
      <w:r>
        <w:rPr/>
        <w:t>stopped 4[April]/9 at 5:20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4[April]/11/19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ʔipan</w:t>
        <w:tab/>
        <w:t>ʔeʔelu</w:t>
        <w:tab/>
        <w:tab/>
        <w:t>ʔahan</w:t>
      </w:r>
    </w:p>
    <w:p>
      <w:pPr>
        <w:pStyle w:val="Normal"/>
        <w:rPr/>
      </w:pPr>
      <w:r>
        <w:rPr/>
        <w:t>stori</w:t>
        <w:tab/>
        <w:t>longpla</w:t>
        <w:tab/>
        <w:t>tumas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ar(i)a</w:t>
        <w:tab/>
        <w:t>ʔipan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fan</w:t>
        <w:tab/>
        <w:t>ʔadi[ ]soan</w:t>
      </w:r>
    </w:p>
    <w:p>
      <w:pPr>
        <w:pStyle w:val="Normal"/>
        <w:rPr/>
      </w:pPr>
      <w:r>
        <w:rPr/>
        <w:t>pait i kam olsem wanem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58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adeade</w:t>
        <w:tab/>
        <w:tab/>
        <w:t>waheian</w:t>
        <w:tab/>
        <w:t>[han]</w:t>
      </w:r>
    </w:p>
    <w:p>
      <w:pPr>
        <w:pStyle w:val="Normal"/>
        <w:rPr/>
      </w:pPr>
      <w:r>
        <w:rPr/>
        <w:t>olsem wanem</w:t>
        <w:tab/>
        <w:t>i kam</w:t>
        <w:tab/>
        <w:tab/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dana</w:t>
        <w:tab/>
        <w:t>haguna</w:t>
        <w:tab/>
        <w:t>bileina</w:t>
      </w:r>
    </w:p>
    <w:p>
      <w:pPr>
        <w:pStyle w:val="Normal"/>
        <w:rPr/>
      </w:pPr>
      <w:r>
        <w:rPr/>
        <w:t>man</w:t>
        <w:tab/>
        <w:t>area</w:t>
        <w:tab/>
        <w:tab/>
        <w:t>ol i stap we</w:t>
      </w:r>
    </w:p>
    <w:p>
      <w:pPr>
        <w:pStyle w:val="Normal"/>
        <w:rPr/>
      </w:pPr>
      <w:r>
        <w:rPr/>
      </w:r>
    </w:p>
    <w:p>
      <w:pPr>
        <w:pStyle w:val="Normal"/>
        <w:rPr>
          <w:strike/>
        </w:rPr>
      </w:pPr>
      <w:r>
        <w:rPr>
          <w:strike/>
        </w:rPr>
        <w:t>um</w:t>
        <w:tab/>
        <w:t>ho</w:t>
        <w:tab/>
        <w:t>bo</w:t>
        <w:tab/>
        <w:t>madadigi</w:t>
      </w:r>
    </w:p>
    <w:p>
      <w:pPr>
        <w:pStyle w:val="Normal"/>
        <w:rPr>
          <w:strike/>
        </w:rPr>
      </w:pPr>
      <w:r>
        <w:rPr>
          <w:strike/>
        </w:rPr>
        <w:tab/>
        <w:tab/>
        <w:tab/>
        <w:t>mi toktok long</w:t>
      </w:r>
    </w:p>
    <w:p>
      <w:pPr>
        <w:pStyle w:val="Normal"/>
        <w:rPr>
          <w:strike/>
        </w:rPr>
      </w:pPr>
      <w:r>
        <w:rPr>
          <w:strike/>
        </w:rPr>
        <w:tab/>
        <w:tab/>
        <w:tab/>
        <w:t>en</w:t>
      </w:r>
    </w:p>
    <w:p>
      <w:pPr>
        <w:pStyle w:val="Normal"/>
        <w:rPr>
          <w:strike/>
        </w:rPr>
      </w:pPr>
      <w:r>
        <w:rPr>
          <w:strike/>
        </w:rPr>
        <w:t>displa sori (?)</w:t>
      </w:r>
    </w:p>
    <w:p>
      <w:pPr>
        <w:pStyle w:val="Normal"/>
        <w:rPr>
          <w:strike/>
        </w:rPr>
      </w:pPr>
      <w:r>
        <w:rPr>
          <w:strike/>
        </w:rPr>
      </w:r>
    </w:p>
    <w:p>
      <w:pPr>
        <w:pStyle w:val="Normal"/>
        <w:rPr/>
      </w:pPr>
      <w:r>
        <w:rPr/>
        <w:t>4[April]/11/19 stopped at 5:30</w:t>
      </w:r>
    </w:p>
    <w:p>
      <w:pPr>
        <w:pStyle w:val="Normal"/>
        <w:rPr>
          <w:u w:val="single"/>
        </w:rPr>
      </w:pPr>
      <w:r>
        <w:rPr>
          <w:u w:val="single"/>
        </w:rPr>
        <w:tab/>
        <w:tab/>
        <w:tab/>
        <w:tab/>
        <w:tab/>
      </w:r>
    </w:p>
    <w:p>
      <w:pPr>
        <w:pStyle w:val="Normal"/>
        <w:rPr/>
      </w:pPr>
      <w:r>
        <w:rPr/>
        <w:t>4/15/2019 Lihot &amp; Malol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5:29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Øum</w:t>
        <w:tab/>
        <w:t>hobo</w:t>
        <w:tab/>
        <w:t>han</w:t>
        <w:tab/>
        <w:t>madadígia</w:t>
      </w:r>
    </w:p>
    <w:p>
      <w:pPr>
        <w:pStyle w:val="Normal"/>
        <w:rPr/>
      </w:pPr>
      <w:r>
        <w:rPr/>
        <w:t>namel</w:t>
        <w:tab/>
        <w:t>em</w:t>
        <w:tab/>
        <w:t>ya</w:t>
        <w:tab/>
        <w:t>mi tokim 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hoza</w:t>
      </w:r>
    </w:p>
    <w:p>
      <w:pPr>
        <w:pStyle w:val="Normal"/>
        <w:rPr/>
      </w:pPr>
      <w:r>
        <w:rPr/>
        <w:t>em ya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ho</w:t>
        <w:tab/>
        <w:t>totodou</w:t>
      </w:r>
    </w:p>
    <w:p>
      <w:pPr>
        <w:pStyle w:val="Normal"/>
        <w:rPr/>
      </w:pPr>
      <w:r>
        <w:rPr/>
        <w:t>orait</w:t>
        <w:tab/>
        <w:t>em</w:t>
        <w:tab/>
        <w:t>bihainim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Øim</w:t>
        <w:tab/>
        <w:t>nagi</w:t>
        <w:tab/>
        <w:tab/>
        <w:tab/>
        <w:t>age</w:t>
        <w:tab/>
        <w:t>beigián</w:t>
      </w:r>
    </w:p>
    <w:p>
      <w:pPr>
        <w:pStyle w:val="Normal"/>
        <w:rPr/>
      </w:pPr>
      <w:r>
        <w:rPr/>
        <w:t>Disla</w:t>
        <w:tab/>
        <w:t>place name (Yabob)</w:t>
        <w:tab/>
        <w:t>ol</w:t>
        <w:tab/>
        <w:t>ol i kam antap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59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4/15/2019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Øim</w:t>
        <w:tab/>
        <w:t>gu</w:t>
        <w:tab/>
        <w:t>bileiná</w:t>
        <w:tab/>
        <w:tab/>
        <w:t>ʔædgu</w:t>
      </w:r>
    </w:p>
    <w:p>
      <w:pPr>
        <w:pStyle w:val="Normal"/>
        <w:rPr/>
      </w:pPr>
      <w:r>
        <w:rPr/>
        <w:t>Disla</w:t>
        <w:tab/>
        <w:t>long</w:t>
        <w:tab/>
        <w:t>ol i stap</w:t>
        <w:tab/>
        <w:t>place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ʔudizehu</w:t>
        <w:tab/>
        <w:t>ɓanim</w:t>
        <w:tab/>
        <w:t>ganif</w:t>
      </w:r>
    </w:p>
    <w:p>
      <w:pPr>
        <w:pStyle w:val="Normal"/>
        <w:rPr/>
      </w:pPr>
      <w:r>
        <w:rPr/>
        <w:t>clan name</w:t>
        <w:tab/>
        <w:t>Panim</w:t>
        <w:tab/>
        <w:t>sampela</w:t>
      </w:r>
    </w:p>
    <w:p>
      <w:pPr>
        <w:pStyle w:val="Normal"/>
        <w:rPr/>
      </w:pPr>
      <w:r>
        <w:rPr/>
        <w:t>[some people from Cudizehu &amp; Qanim clans]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hogu</w:t>
        <w:tab/>
        <w:t>bileina</w:t>
        <w:tab/>
        <w:t>hoɓo</w:t>
        <w:tab/>
        <w:t>han</w:t>
      </w:r>
    </w:p>
    <w:p>
      <w:pPr>
        <w:pStyle w:val="Normal"/>
        <w:rPr>
          <w:u w:val="single"/>
        </w:rPr>
      </w:pPr>
      <w:r>
        <w:rPr/>
        <w:t>long disla hap ol i stap</w:t>
        <w:tab/>
      </w:r>
      <w:r>
        <w:rPr>
          <w:u w:val="single"/>
        </w:rPr>
        <w:t xml:space="preserve">na </w:t>
      </w:r>
      <w:r>
        <w:rPr>
          <w:strike/>
          <w:u w:val="single"/>
        </w:rPr>
        <w:t>one</w:t>
      </w:r>
      <w:r>
        <w:rPr>
          <w:u w:val="single"/>
        </w:rPr>
        <w:t xml:space="preserve"> em na</w:t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/>
        <w:tab/>
        <w:tab/>
        <w:tab/>
        <w:tab/>
        <w:t>em nau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ige</w:t>
        <w:tab/>
        <w:t>ɓil</w:t>
        <w:tab/>
        <w:t>maimai</w:t>
      </w:r>
    </w:p>
    <w:p>
      <w:pPr>
        <w:pStyle w:val="Normal"/>
        <w:rPr/>
      </w:pPr>
      <w:r>
        <w:rPr/>
        <w:t>mipla</w:t>
        <w:tab/>
        <w:t>nau</w:t>
        <w:tab/>
        <w:t>nem blo singsing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duʔuɓi</w:t>
      </w:r>
    </w:p>
    <w:p>
      <w:pPr>
        <w:pStyle w:val="Normal"/>
        <w:rPr/>
      </w:pPr>
      <w:r>
        <w:rPr/>
        <w:t>we dance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dué</w:t>
        <w:tab/>
        <w:tab/>
        <w:t>máimai</w:t>
        <w:tab/>
        <w:tab/>
      </w:r>
      <w:r>
        <w:rPr>
          <w:strike/>
        </w:rPr>
        <w:t>da</w:t>
      </w:r>
      <w:r>
        <w:rPr/>
        <w:tab/>
        <w:t>duʔuɓi</w:t>
      </w:r>
    </w:p>
    <w:p>
      <w:pPr>
        <w:pStyle w:val="Normal"/>
        <w:rPr/>
      </w:pPr>
      <w:r>
        <w:rPr/>
        <w:t>[duˈɛ̝ˑ]</w:t>
      </w:r>
    </w:p>
    <w:p>
      <w:pPr>
        <w:pStyle w:val="Normal"/>
        <w:rPr/>
      </w:pPr>
      <w:r>
        <w:rPr/>
        <w:t>singsing</w:t>
        <w:tab/>
        <w:t>nem blo singsing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hoɓo</w:t>
        <w:tab/>
        <w:t>han</w:t>
      </w:r>
    </w:p>
    <w:p>
      <w:pPr>
        <w:pStyle w:val="Normal"/>
        <w:rPr/>
      </w:pPr>
      <w:r>
        <w:rPr/>
        <w:t>orait</w:t>
        <w:tab/>
        <w:t>em</w:t>
        <w:tab/>
        <w:t>nau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60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ʔædgu</w:t>
        <w:tab/>
        <w:tab/>
        <w:t>(ho)guna</w:t>
      </w:r>
    </w:p>
    <w:p>
      <w:pPr>
        <w:pStyle w:val="Normal"/>
        <w:rPr/>
      </w:pPr>
      <w:r>
        <w:rPr/>
        <w:t>nem blo ples</w:t>
        <w:tab/>
        <w:t>hap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bibiléig</w:t>
        <w:tab/>
        <w:t>ɓo</w:t>
        <w:tab/>
        <w:t>nagi</w:t>
        <w:tab/>
        <w:tab/>
        <w:tab/>
        <w:tab/>
        <w:t>age</w:t>
      </w:r>
    </w:p>
    <w:p>
      <w:pPr>
        <w:pStyle w:val="Normal"/>
        <w:rPr/>
      </w:pPr>
      <w:r>
        <w:rPr/>
        <w:t>ol i stap</w:t>
        <w:tab/>
        <w:t>na</w:t>
        <w:tab/>
        <w:t>nem blo place (Yabob)</w:t>
        <w:tab/>
        <w:t>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beigián</w:t>
      </w:r>
    </w:p>
    <w:p>
      <w:pPr>
        <w:pStyle w:val="Normal"/>
        <w:rPr/>
      </w:pPr>
      <w:r>
        <w:rPr/>
        <w:t>ol i bin kam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→ </w:t>
      </w:r>
      <w:r>
        <w:rPr/>
        <w:t>[NOTE: Panim stayed; Nagi peope came SUBJ ≠ SUBJ]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hoguna</w:t>
      </w:r>
    </w:p>
    <w:p>
      <w:pPr>
        <w:pStyle w:val="Normal"/>
        <w:rPr/>
      </w:pPr>
      <w:r>
        <w:rPr/>
        <w:t>orait</w:t>
        <w:tab/>
        <w:t>disla hap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bebeléu</w:t>
        <w:tab/>
        <w:t>gu</w:t>
        <w:tab/>
        <w:t>ninieig</w:t>
      </w:r>
    </w:p>
    <w:p>
      <w:pPr>
        <w:pStyle w:val="Normal"/>
        <w:rPr/>
      </w:pPr>
      <w:r>
        <w:rPr/>
        <w:t>dream</w:t>
        <w:tab/>
        <w:tab/>
        <w:t>long</w:t>
        <w:tab/>
      </w:r>
      <w:r>
        <w:rPr>
          <w:strike/>
        </w:rPr>
        <w:t>ol s</w:t>
      </w:r>
      <w:r>
        <w:rPr/>
        <w:t xml:space="preserve"> ol i sleep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ɓo</w:t>
        <w:tab/>
        <w:t>nagi</w:t>
        <w:tab/>
        <w:tab/>
        <w:t>age</w:t>
      </w:r>
    </w:p>
    <w:p>
      <w:pPr>
        <w:pStyle w:val="Normal"/>
        <w:rPr/>
      </w:pPr>
      <w:r>
        <w:rPr/>
        <w:t>na</w:t>
        <w:tab/>
        <w:t>Yabobo</w:t>
        <w:tab/>
        <w:t>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ar(i)a</w:t>
        <w:tab/>
        <w:t>ɓil</w:t>
        <w:tab/>
        <w:t>na</w:t>
        <w:tab/>
        <w:t>galáb</w:t>
      </w:r>
    </w:p>
    <w:p>
      <w:pPr>
        <w:pStyle w:val="Normal"/>
        <w:rPr/>
      </w:pPr>
      <w:r>
        <w:rPr/>
        <w:t>orait</w:t>
        <w:tab/>
        <w:t>nau</w:t>
        <w:tab/>
        <w:t>tree</w:t>
        <w:tab/>
        <w:t>sapim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kanái</w:t>
        <w:tab/>
        <w:tab/>
        <w:tab/>
        <w:tab/>
        <w:t>duɓi</w:t>
      </w:r>
    </w:p>
    <w:p>
      <w:pPr>
        <w:pStyle w:val="Normal"/>
        <w:rPr/>
      </w:pPr>
      <w:r>
        <w:rPr/>
        <w:t>pisin blo sol wara (gull?)</w:t>
        <w:tab/>
        <w:t>mipla kolim [Now we call this wood shape# “kanai”]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61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hoɓo</w:t>
        <w:tab/>
        <w:t>hoguna</w:t>
      </w:r>
    </w:p>
    <w:p>
      <w:pPr>
        <w:pStyle w:val="Normal"/>
        <w:rPr/>
      </w:pPr>
      <w:r>
        <w:rPr/>
        <w:t>em na</w:t>
        <w:tab/>
        <w:t>disla hap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sasíl</w:t>
        <w:tab/>
        <w:tab/>
        <w:tab/>
        <w:tab/>
      </w:r>
      <w:r>
        <w:rPr>
          <w:strike/>
        </w:rPr>
        <w:t>ʔ</w:t>
      </w:r>
      <w:r>
        <w:rPr/>
        <w:t>elís</w:t>
        <w:tab/>
        <w:t>hoale</w:t>
      </w:r>
    </w:p>
    <w:p>
      <w:pPr>
        <w:pStyle w:val="Normal"/>
        <w:rPr/>
      </w:pPr>
      <w:r>
        <w:rPr/>
        <w:t xml:space="preserve">↓ </w:t>
      </w:r>
      <w:r>
        <w:rPr/>
        <w:t>spirit blo stone, tree, ples</w:t>
        <w:tab/>
        <w:t>two</w:t>
        <w:tab/>
        <w:t>tupela</w:t>
      </w:r>
    </w:p>
    <w:p>
      <w:pPr>
        <w:pStyle w:val="Normal"/>
        <w:rPr/>
      </w:pPr>
      <w:r>
        <w:rPr/>
        <w:t>not man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behi</w:t>
      </w:r>
    </w:p>
    <w:p>
      <w:pPr>
        <w:pStyle w:val="Normal"/>
        <w:rPr/>
      </w:pPr>
      <w:r>
        <w:rPr/>
        <w:t>tupela kam antap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[NOTE: sasíl = good or bad spirit (blo diwai)</w:t>
      </w:r>
    </w:p>
    <w:p>
      <w:pPr>
        <w:pStyle w:val="Normal"/>
        <w:rPr/>
      </w:pPr>
      <w:r>
        <w:rPr/>
        <w:t>dol = bad sasíl]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Malol says dol are the spirits of the dead/[and] sasíl are potentially malevolent spirits, but not of dead men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*important: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 the dream two </w:t>
      </w:r>
      <w:r>
        <w:rPr>
          <w:strike/>
        </w:rPr>
        <w:t>men</w:t>
      </w:r>
      <w:r>
        <w:rPr/>
        <w:t xml:space="preserve"> sasíl taught them to make this shape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kanai</w:t>
        <w:tab/>
        <w:tab/>
        <w:tab/>
        <w:t>ho</w:t>
        <w:tab/>
      </w:r>
      <w:r>
        <w:rPr>
          <w:strike/>
        </w:rPr>
        <w:t>feiana</w:t>
      </w:r>
      <w:r>
        <w:rPr/>
        <w:t xml:space="preserve"> fehiana</w:t>
      </w:r>
    </w:p>
    <w:p>
      <w:pPr>
        <w:pStyle w:val="Normal"/>
        <w:rPr/>
      </w:pPr>
      <w:r>
        <w:rPr/>
        <w:t>pisim blo solwara</w:t>
        <w:tab/>
        <w:t>em</w:t>
        <w:tab/>
        <w:t>2 lukim (</w:t>
      </w:r>
      <w:r>
        <w:rPr>
          <w:strike/>
        </w:rPr>
        <w:t>wanpela wan?</w:t>
      </w:r>
      <w:r>
        <w:rPr/>
        <w:t xml:space="preserve">) </w:t>
      </w:r>
    </w:p>
    <w:p>
      <w:pPr>
        <w:pStyle w:val="Normal"/>
        <w:rPr/>
      </w:pPr>
      <w:r>
        <w:rPr/>
        <w:t>[NOTE: 2 sasíl look at the kanái]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62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mehián</w:t>
        <w:tab/>
        <w:t>ʔay</w:t>
      </w:r>
    </w:p>
    <w:p>
      <w:pPr>
        <w:pStyle w:val="Normal"/>
        <w:rPr/>
      </w:pPr>
      <w:r>
        <w:rPr/>
        <w:t>tupela putim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devenala</w:t>
        <w:tab/>
        <w:t>mehia</w:t>
        <w:tab/>
        <w:tab/>
        <w:t>ʔay</w:t>
      </w:r>
    </w:p>
    <w:p>
      <w:pPr>
        <w:pStyle w:val="Normal"/>
        <w:rPr/>
      </w:pPr>
      <w:r>
        <w:rPr/>
        <w:t>body blo 2</w:t>
        <w:tab/>
        <w:t>2 putim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behi</w:t>
      </w:r>
    </w:p>
    <w:p>
      <w:pPr>
        <w:pStyle w:val="Normal"/>
        <w:rPr/>
      </w:pPr>
      <w:r>
        <w:rPr/>
        <w:t>2 i kam [NOTE: 2 sasíl come w/out invitation]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Øim</w:t>
        <w:tab/>
        <w:tab/>
        <w:t>a</w:t>
        <w:tab/>
        <w:t>due</w:t>
        <w:tab/>
        <w:tab/>
        <w:t>gu</w:t>
      </w:r>
    </w:p>
    <w:p>
      <w:pPr>
        <w:pStyle w:val="Normal"/>
        <w:rPr/>
      </w:pPr>
      <w:r>
        <w:rPr/>
        <w:t>disla/na</w:t>
        <w:tab/>
        <w:t>ahhh</w:t>
        <w:tab/>
        <w:t>sing-sing</w:t>
        <w:tab/>
        <w:t>long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soihián</w:t>
        <w:tab/>
        <w:tab/>
        <w:t>feig</w:t>
        <w:tab/>
        <w:tab/>
        <w:t>ɓo</w:t>
      </w:r>
    </w:p>
    <w:p>
      <w:pPr>
        <w:pStyle w:val="Normal"/>
        <w:rPr/>
      </w:pPr>
      <w:r>
        <w:rPr/>
        <w:t>2 i kam</w:t>
        <w:tab/>
        <w:tab/>
        <w:t>ol lukim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>
          <w:strike/>
        </w:rPr>
      </w:pPr>
      <w:r>
        <w:rPr/>
        <w:t>ar(i)a</w:t>
        <w:tab/>
        <w:t>kanái</w:t>
        <w:tab/>
        <w:tab/>
        <w:t>ho</w:t>
        <w:tab/>
      </w:r>
      <w:r>
        <w:rPr>
          <w:strike/>
        </w:rPr>
        <w:t>##</w:t>
      </w:r>
    </w:p>
    <w:p>
      <w:pPr>
        <w:pStyle w:val="Normal"/>
        <w:rPr/>
      </w:pPr>
      <w:r>
        <w:rPr/>
        <w:t>orait</w:t>
        <w:tab/>
        <w:t>solwara pisin</w:t>
        <w:tab/>
        <w:t>em</w:t>
      </w:r>
    </w:p>
    <w:p>
      <w:pPr>
        <w:pStyle w:val="Normal"/>
        <w:rPr/>
      </w:pPr>
      <w:r>
        <w:rPr/>
      </w:r>
    </w:p>
    <w:p>
      <w:pPr>
        <w:pStyle w:val="Normal"/>
        <w:rPr>
          <w:strike/>
        </w:rPr>
      </w:pPr>
      <w:r>
        <w:rPr/>
        <w:t>meteina</w:t>
        <w:tab/>
        <w:tab/>
        <w:t>meteig</w:t>
        <w:tab/>
        <w:t>ʔai</w:t>
      </w:r>
      <w:r>
        <w:rPr>
          <w:strike/>
        </w:rPr>
        <w:t>#</w:t>
      </w:r>
    </w:p>
    <w:p>
      <w:pPr>
        <w:pStyle w:val="Normal"/>
        <w:rPr/>
      </w:pPr>
      <w:r>
        <w:rPr/>
        <w:t>ol i sapim pinis</w:t>
        <w:tab/>
        <w:t>sapim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ɓo</w:t>
        <w:tab/>
        <w:t>han</w:t>
        <w:tab/>
        <w:t>dué</w:t>
        <w:tab/>
        <w:tab/>
        <w:t>ho</w:t>
        <w:tab/>
        <w:t>ʔudizehu</w:t>
      </w:r>
    </w:p>
    <w:p>
      <w:pPr>
        <w:pStyle w:val="Normal"/>
        <w:rPr/>
      </w:pPr>
      <w:r>
        <w:rPr/>
        <w:t>em</w:t>
        <w:tab/>
        <w:t>na</w:t>
        <w:tab/>
        <w:t>sing-sing</w:t>
        <w:tab/>
        <w:t>ya</w:t>
        <w:tab/>
        <w:t>clan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age</w:t>
        <w:tab/>
        <w:t>mæmæg</w:t>
        <w:tab/>
        <w:t>meigian</w:t>
      </w:r>
    </w:p>
    <w:p>
      <w:pPr>
        <w:pStyle w:val="Normal"/>
        <w:rPr/>
      </w:pPr>
      <w:r>
        <w:rPr/>
        <w:t>ol</w:t>
        <w:tab/>
        <w:t>papa blo em</w:t>
        <w:tab/>
        <w:t>put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duʔena</w:t>
      </w:r>
    </w:p>
    <w:p>
      <w:pPr>
        <w:pStyle w:val="Normal"/>
        <w:rPr/>
      </w:pPr>
      <w:r>
        <w:rPr/>
        <w:t>ol i bin sing-sing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63</w:t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rFonts w:ascii="AKbalthom Freehand" w:hAnsi="AKbalthom Freehand" w:cs="AKbalthom KhmerGothic"/>
          <w:lang w:val="km-KH"/>
        </w:rPr>
      </w:pPr>
      <w:r>
        <w:rPr/>
        <w:t>NOTE:</w:t>
        <w:tab/>
        <w:tab/>
      </w:r>
      <w:r>
        <w:rPr>
          <w:rFonts w:ascii="AKbalthom Freehand" w:hAnsi="AKbalthom Freehand" w:cs="AKbalthom KhmerGothic"/>
          <w:lang w:val="km-KH"/>
        </w:rPr>
        <w:t>សំខាន់ណាស់</w:t>
      </w:r>
    </w:p>
    <w:p>
      <w:pPr>
        <w:pStyle w:val="Normal"/>
        <w:rPr/>
      </w:pPr>
      <w:r>
        <w:rPr/>
        <w:t>behián</w:t>
        <w:tab/>
        <w:tab/>
        <w:t>2 come antap</w:t>
      </w:r>
    </w:p>
    <w:p>
      <w:pPr>
        <w:pStyle w:val="Normal"/>
        <w:rPr/>
      </w:pPr>
      <w:r>
        <w:rPr/>
        <w:t>nehián</w:t>
        <w:tab/>
        <w:tab/>
        <w:t>2 come down ### # (come)</w:t>
      </w:r>
    </w:p>
    <w:p>
      <w:pPr>
        <w:pStyle w:val="Normal"/>
        <w:rPr/>
      </w:pPr>
      <w:r>
        <w:rPr/>
        <w:t>soihián</w:t>
        <w:tab/>
        <w:tab/>
        <w:t>2 come on flat</w:t>
      </w:r>
    </w:p>
    <w:p>
      <w:pPr>
        <w:pStyle w:val="Normal"/>
        <w:rPr>
          <w:u w:val="single"/>
        </w:rPr>
      </w:pPr>
      <w:r>
        <w:rPr>
          <w:u w:val="single"/>
        </w:rPr>
        <w:tab/>
        <w:tab/>
        <w:tab/>
        <w:tab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NOTE: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Cudizehu clan is the father of the dance [in relation to the wording “dué ho ʔudizehu age mæmæg meigian duʔena” on the bottom of page 62]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ar(i)a</w:t>
        <w:tab/>
        <w:t>kanaí</w:t>
      </w:r>
    </w:p>
    <w:p>
      <w:pPr>
        <w:pStyle w:val="Normal"/>
        <w:rPr/>
      </w:pPr>
      <w:r>
        <w:rPr/>
        <w:t>orait</w:t>
        <w:tab/>
        <w:t>pisin blo solwara (specifically its wings as used as dance regalia)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Øeu</w:t>
        <w:tab/>
        <w:tab/>
        <w:tab/>
        <w:tab/>
        <w:t>madou</w:t>
        <w:tab/>
        <w:t>hoɓo</w:t>
        <w:tab/>
        <w:t>han</w:t>
      </w:r>
    </w:p>
    <w:p>
      <w:pPr>
        <w:pStyle w:val="Normal"/>
        <w:rPr/>
      </w:pPr>
      <w:r>
        <w:rPr>
          <w:strike/>
        </w:rPr>
        <w:t>tok long en blo</w:t>
      </w:r>
      <w:r>
        <w:rPr/>
        <w:tab/>
        <w:tab/>
        <w:t>talk(?)</w:t>
        <w:tab/>
        <w:t>em na</w:t>
        <w:tab/>
        <w:t>na</w:t>
      </w:r>
    </w:p>
    <w:p>
      <w:pPr>
        <w:pStyle w:val="Normal"/>
        <w:rPr/>
      </w:pPr>
      <w:r>
        <w:rPr/>
        <w:t>tok i bin i stap pinis [?]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sihulundun</w:t>
        <w:tab/>
        <w:tab/>
        <w:tab/>
        <w:t>hoguna</w:t>
        <w:tab/>
        <w:t>ʔædgu</w:t>
      </w:r>
    </w:p>
    <w:p>
      <w:pPr>
        <w:pStyle w:val="Normal"/>
        <w:rPr/>
      </w:pPr>
      <w:r>
        <w:rPr/>
        <w:t>[should be hulundun]</w:t>
        <w:tab/>
        <w:tab/>
        <w:t>hap</w:t>
        <w:tab/>
        <w:tab/>
        <w:t>place above the cave</w:t>
      </w:r>
    </w:p>
    <w:p>
      <w:pPr>
        <w:pStyle w:val="Normal"/>
        <w:rPr/>
      </w:pPr>
      <w:r>
        <w:rPr/>
        <w:t>cave in Panim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(ho)guna</w:t>
        <w:tab/>
        <w:t>ninieg</w:t>
        <w:tab/>
        <w:tab/>
        <w:t>ɓo</w:t>
      </w:r>
    </w:p>
    <w:p>
      <w:pPr>
        <w:pStyle w:val="Normal"/>
        <w:rPr/>
      </w:pPr>
      <w:r>
        <w:rPr/>
        <w:t>hap</w:t>
        <w:tab/>
        <w:tab/>
        <w:t>ol i “stay”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65</w:t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nagia</w:t>
        <w:tab/>
        <w:t>gɔf</w:t>
      </w:r>
    </w:p>
    <w:p>
      <w:pPr>
        <w:pStyle w:val="Normal"/>
        <w:rPr/>
      </w:pPr>
      <w:r>
        <w:rPr/>
        <w:t>unclear, Lihot &amp; Malol cannot understand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bebeleu gu</w:t>
        <w:tab/>
        <w:t>feig</w:t>
        <w:tab/>
        <w:tab/>
        <w:tab/>
        <w:t>ɓo</w:t>
      </w:r>
    </w:p>
    <w:p>
      <w:pPr>
        <w:pStyle w:val="Normal"/>
        <w:rPr/>
      </w:pPr>
      <w:r>
        <w:rPr/>
        <w:t>long driman</w:t>
        <w:tab/>
        <w:t>(ol Yabob) lukim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sal</w:t>
        <w:tab/>
        <w:tab/>
        <w:tab/>
        <w:tab/>
        <w:t>kanaí</w:t>
        <w:tab/>
        <w:tab/>
        <w:tab/>
        <w:tab/>
        <w:t>ho</w:t>
        <w:tab/>
        <w:t>ʔai</w:t>
      </w:r>
    </w:p>
    <w:p>
      <w:pPr>
        <w:pStyle w:val="Normal"/>
        <w:rPr/>
      </w:pPr>
      <w:r>
        <w:rPr/>
        <w:t>orait</w:t>
        <w:tab/>
        <w:t>headress made of diwai</w:t>
        <w:tab/>
        <w:t>(wing of) pisin blo solwara</w:t>
        <w:tab/>
        <w:t>em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Øefe</w:t>
        <w:tab/>
        <w:tab/>
        <w:t>beig</w:t>
        <w:tab/>
        <w:tab/>
        <w:t>ɓo</w:t>
      </w:r>
    </w:p>
    <w:p>
      <w:pPr>
        <w:pStyle w:val="Normal"/>
        <w:rPr/>
      </w:pPr>
      <w:r>
        <w:rPr/>
        <w:t>ol karim</w:t>
        <w:tab/>
        <w:t>i kam antap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</w:t>
        <w:tab/>
        <w:t>ɓanim</w:t>
        <w:tab/>
        <w:t>ʔudizehu</w:t>
      </w:r>
    </w:p>
    <w:p>
      <w:pPr>
        <w:pStyle w:val="Normal"/>
        <w:rPr/>
      </w:pPr>
      <w:r>
        <w:rPr/>
        <w:t>disla</w:t>
        <w:tab/>
        <w:t>Panim</w:t>
        <w:tab/>
        <w:t>clan name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 age</w:t>
        <w:tab/>
        <w:t>Øadenáza</w:t>
      </w:r>
    </w:p>
    <w:p>
      <w:pPr>
        <w:pStyle w:val="Normal"/>
        <w:rPr/>
      </w:pPr>
      <w:r>
        <w:rPr/>
        <w:t>ol</w:t>
        <w:tab/>
        <w:t>ol i givim ol ya [the –za optional]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66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aria</w:t>
        <w:tab/>
        <w:t>nagi</w:t>
        <w:tab/>
        <w:t>age</w:t>
        <w:tab/>
        <w:t>ɓo han</w:t>
      </w:r>
    </w:p>
    <w:p>
      <w:pPr>
        <w:pStyle w:val="Normal"/>
        <w:rPr/>
      </w:pPr>
      <w:r>
        <w:rPr/>
        <w:t>orait</w:t>
        <w:tab/>
        <w:t>Yabob</w:t>
        <w:tab/>
        <w:t>ol</w:t>
        <w:tab/>
        <w:t>ol ya(?)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</w:t>
        <w:tab/>
        <w:tab/>
        <w:tab/>
        <w:t>gisín</w:t>
        <w:tab/>
        <w:tab/>
        <w:t>dudúl</w:t>
      </w:r>
    </w:p>
    <w:p>
      <w:pPr>
        <w:pStyle w:val="Normal"/>
        <w:rPr/>
      </w:pPr>
      <w:r>
        <w:rPr/>
        <w:t>ol</w:t>
        <w:tab/>
        <w:tab/>
        <w:tab/>
        <w:t>coconut leaf</w:t>
        <w:tab/>
        <w:t>broom (from coconut leaf)</w:t>
      </w:r>
    </w:p>
    <w:p>
      <w:pPr>
        <w:pStyle w:val="Normal"/>
        <w:rPr/>
      </w:pPr>
      <w:r>
        <w:rPr/>
        <w:t>[short for age?]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</w:t>
        <w:tab/>
        <w:t>ʔai</w:t>
        <w:tab/>
        <w:t>han</w:t>
      </w:r>
    </w:p>
    <w:p>
      <w:pPr>
        <w:pStyle w:val="Normal"/>
        <w:rPr/>
      </w:pPr>
      <w:r>
        <w:rPr/>
        <w:t>em</w:t>
        <w:tab/>
        <w:t>too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aaa</w:t>
        <w:tab/>
        <w:t xml:space="preserve">fal </w:t>
        <w:tab/>
        <w:tab/>
        <w:t>ahún</w:t>
      </w:r>
    </w:p>
    <w:p>
      <w:pPr>
        <w:pStyle w:val="Normal"/>
        <w:rPr/>
      </w:pPr>
      <w:r>
        <w:rPr/>
        <w:tab/>
        <w:t>clay pot</w:t>
        <w:tab/>
        <w:t>image?-3sg</w:t>
      </w:r>
    </w:p>
    <w:p>
      <w:pPr>
        <w:pStyle w:val="Normal"/>
        <w:rPr/>
      </w:pPr>
      <w:r>
        <w:rPr/>
      </w:r>
    </w:p>
    <w:p>
      <w:pPr>
        <w:pStyle w:val="Normal"/>
        <w:rPr>
          <w:strike/>
        </w:rPr>
      </w:pPr>
      <w:r>
        <w:rPr/>
        <w:t>ho</w:t>
        <w:tab/>
        <w:t>im</w:t>
        <w:tab/>
      </w:r>
      <w:r>
        <w:rPr>
          <w:strike/>
        </w:rPr>
        <w:t>adeio</w:t>
      </w:r>
    </w:p>
    <w:p>
      <w:pPr>
        <w:pStyle w:val="Normal"/>
        <w:rPr/>
      </w:pPr>
      <w:r>
        <w:rPr/>
        <w:t>em</w:t>
        <w:tab/>
        <w:t>disla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Øadeigianú </w:t>
      </w:r>
      <w:r>
        <w:rPr>
          <w:u w:val="single"/>
        </w:rPr>
        <w:t>za</w:t>
      </w:r>
    </w:p>
    <w:p>
      <w:pPr>
        <w:pStyle w:val="Normal"/>
        <w:rPr/>
      </w:pPr>
      <w:r>
        <w:rPr/>
        <w:t>givim ol      ?</w:t>
      </w:r>
    </w:p>
    <w:p>
      <w:pPr>
        <w:pStyle w:val="Normal"/>
        <w:rPr/>
      </w:pPr>
      <w:r>
        <w:rPr/>
        <w:tab/>
        <w:t xml:space="preserve">        ya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</w:t>
        <w:tab/>
        <w:t>ipán</w:t>
        <w:tab/>
        <w:t>um</w:t>
        <w:tab/>
        <w:t>gohí</w:t>
      </w:r>
    </w:p>
    <w:p>
      <w:pPr>
        <w:pStyle w:val="Normal"/>
        <w:rPr/>
      </w:pPr>
      <w:r>
        <w:rPr/>
        <w:t>disla</w:t>
        <w:tab/>
        <w:t>stori</w:t>
        <w:tab/>
        <w:t>namel</w:t>
        <w:tab/>
        <w:t>sortpela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</w:t>
        <w:tab/>
        <w:t>adí</w:t>
      </w:r>
    </w:p>
    <w:p>
      <w:pPr>
        <w:pStyle w:val="Normal"/>
        <w:rPr/>
      </w:pPr>
      <w:r>
        <w:rPr/>
        <w:t>em</w:t>
        <w:tab/>
        <w:t>tasol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[page] 68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sain</w:t>
        <w:tab/>
        <w:t>hoɓo</w:t>
      </w:r>
    </w:p>
    <w:p>
      <w:pPr>
        <w:pStyle w:val="Normal"/>
        <w:rPr/>
      </w:pPr>
      <w:r>
        <w:rPr/>
        <w:t>taim</w:t>
        <w:tab/>
        <w:t>ya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Japan</w:t>
        <w:tab/>
        <w:t>soina</w:t>
        <w:tab/>
        <w:t>ʔai</w:t>
      </w:r>
    </w:p>
    <w:p>
      <w:pPr>
        <w:pStyle w:val="Normal"/>
        <w:rPr/>
      </w:pPr>
      <w:r>
        <w:rPr/>
        <w:tab/>
        <w:t>come</w:t>
        <w:tab/>
        <w:t>wantaim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</w:t>
        <w:tab/>
        <w:t>asi</w:t>
        <w:tab/>
        <w:tab/>
        <w:t>mamadián</w:t>
      </w:r>
    </w:p>
    <w:p>
      <w:pPr>
        <w:pStyle w:val="Normal"/>
        <w:rPr/>
      </w:pPr>
      <w:r>
        <w:rPr/>
        <w:t>em</w:t>
        <w:tab/>
        <w:t>tumbuna</w:t>
        <w:tab/>
        <w:t>bin toktok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duná</w:t>
        <w:tab/>
        <w:tab/>
        <w:t>ɓan</w:t>
        <w:tab/>
        <w:t>ho</w:t>
      </w:r>
    </w:p>
    <w:p>
      <w:pPr>
        <w:pStyle w:val="Normal"/>
        <w:rPr/>
      </w:pPr>
      <w:r>
        <w:rPr/>
        <w:tab/>
        <w:tab/>
        <w:t>should be</w:t>
        <w:tab/>
        <w:t>[ʔai</w:t>
        <w:tab/>
        <w:t>ɓohan</w:t>
        <w:tab/>
        <w:t>ho]</w:t>
      </w:r>
    </w:p>
    <w:p>
      <w:pPr>
        <w:pStyle w:val="Normal"/>
        <w:rPr/>
      </w:pPr>
      <w:r>
        <w:rPr/>
        <w:t>mi harim</w:t>
        <w:tab/>
        <w:tab/>
        <w:tab/>
        <w:t>ya</w:t>
        <w:tab/>
        <w:t>em tasol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</w:t>
        <w:tab/>
        <w:t>soan</w:t>
        <w:tab/>
        <w:t>ar(i)a</w:t>
      </w:r>
    </w:p>
    <w:p>
      <w:pPr>
        <w:pStyle w:val="Normal"/>
        <w:rPr/>
      </w:pPr>
      <w:r>
        <w:rPr/>
        <w:t>uhh</w:t>
        <w:tab/>
        <w:t>i kam</w:t>
        <w:tab/>
        <w:t>orait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hoɓo</w:t>
        <w:tab/>
        <w:tab/>
        <w:t>ʔoʔobadéig</w:t>
      </w:r>
    </w:p>
    <w:p>
      <w:pPr>
        <w:pStyle w:val="Normal"/>
        <w:rPr/>
      </w:pPr>
      <w:r>
        <w:rPr/>
        <w:t>ol disla</w:t>
        <w:tab/>
        <w:tab/>
        <w:t>ol wokabaut yet 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ɓohan</w:t>
      </w:r>
    </w:p>
    <w:p>
      <w:pPr>
        <w:pStyle w:val="Normal"/>
        <w:rPr/>
      </w:pPr>
      <w:r>
        <w:rPr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maimai</w:t>
        <w:tab/>
        <w:tab/>
        <w:t xml:space="preserve">ho </w:t>
        <w:tab/>
        <w:t>han</w:t>
      </w:r>
    </w:p>
    <w:p>
      <w:pPr>
        <w:pStyle w:val="Normal"/>
        <w:rPr/>
      </w:pPr>
      <w:r>
        <w:rPr/>
        <w:t>nem blo singsing</w:t>
        <w:tab/>
        <w:t>em</w:t>
        <w:tab/>
        <w:t>ya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ʔudizehu</w:t>
        <w:tab/>
        <w:t>ho age</w:t>
      </w:r>
    </w:p>
    <w:p>
      <w:pPr>
        <w:pStyle w:val="Normal"/>
        <w:rPr/>
      </w:pPr>
      <w:r>
        <w:rPr/>
        <w:t>clan name</w:t>
        <w:tab/>
        <w:t>ol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[page] 69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ige</w:t>
        <w:tab/>
        <w:t>Øeigian</w:t>
        <w:tab/>
        <w:t>Øoina</w:t>
        <w:tab/>
        <w:t>ɓo</w:t>
      </w:r>
    </w:p>
    <w:p>
      <w:pPr>
        <w:pStyle w:val="Normal"/>
        <w:rPr/>
      </w:pPr>
      <w:r>
        <w:rPr/>
        <w:t>mipela</w:t>
        <w:tab/>
        <w:t>i bin tok</w:t>
        <w:tab/>
        <w:t>kisim</w:t>
        <w:tab/>
        <w:t>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[eu]</w:t>
        <w:tab/>
        <w:t>ho ɓo</w:t>
        <w:tab/>
        <w:tab/>
        <w:t>oina</w:t>
      </w:r>
    </w:p>
    <w:p>
      <w:pPr>
        <w:pStyle w:val="Normal"/>
        <w:rPr/>
      </w:pPr>
      <w:r>
        <w:rPr/>
        <w:t>omit</w:t>
        <w:tab/>
        <w:t>ol disla</w:t>
        <w:tab/>
        <w:tab/>
        <w:t>kisim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ipan</w:t>
        <w:tab/>
        <w:t>ʔeʔelú</w:t>
        <w:tab/>
        <w:tab/>
        <w:t>ɓohan</w:t>
      </w:r>
    </w:p>
    <w:p>
      <w:pPr>
        <w:pStyle w:val="Normal"/>
        <w:rPr/>
      </w:pPr>
      <w:r>
        <w:rPr/>
        <w:t>stori</w:t>
        <w:tab/>
        <w:t>longpela</w:t>
        <w:tab/>
        <w:t>tasol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[NOTE: isé daná ʔeʔelú</w:t>
      </w:r>
    </w:p>
    <w:p>
      <w:pPr>
        <w:pStyle w:val="Normal"/>
        <w:rPr/>
      </w:pPr>
      <w:r>
        <w:rPr/>
        <w:t>ADJECTIVE ‘I am a tall man]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um</w:t>
        <w:tab/>
        <w:t>gohí</w:t>
        <w:tab/>
        <w:t>ho</w:t>
        <w:tab/>
        <w:t>adí</w:t>
      </w:r>
    </w:p>
    <w:p>
      <w:pPr>
        <w:pStyle w:val="Normal"/>
        <w:rPr/>
      </w:pPr>
      <w:r>
        <w:rPr/>
        <w:t>namel</w:t>
        <w:tab/>
        <w:t>short</w:t>
        <w:tab/>
        <w:t>em</w:t>
        <w:tab/>
        <w:t>tasol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</w:t>
        <w:tab/>
        <w:t>madigi</w:t>
        <w:tab/>
        <w:tab/>
        <w:t>hoza</w:t>
      </w:r>
    </w:p>
    <w:p>
      <w:pPr>
        <w:pStyle w:val="Normal"/>
        <w:rPr/>
      </w:pPr>
      <w:r>
        <w:rPr/>
        <w:t>em</w:t>
        <w:tab/>
        <w:t>mi tokim</w:t>
        <w:tab/>
        <w:t>em tasol.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ntium Plu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roman"/>
    <w:pitch w:val="variable"/>
  </w:font>
  <w:font w:name="AKbalthom Freeha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ntium Plus" w:hAnsi="Gentium Plus" w:eastAsia="ＭＳ 明朝" w:cs="" w:cstheme="minorBidi" w:eastAsiaTheme="minorEastAsia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Gentium Plus" w:hAnsi="Gentium Plus" w:eastAsia="ＭＳ 明朝" w:cs="" w:cstheme="minorBidi" w:eastAsiaTheme="minorEastAsia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Application>LibreOffice/5.4.2.2$MacOSX_X86_64 LibreOffice_project/22b09f6418e8c2d508a9eaf86b2399209b0990f4</Application>
  <Pages>42</Pages>
  <Words>2224</Words>
  <Characters>9440</Characters>
  <CharactersWithSpaces>11429</CharactersWithSpaces>
  <Paragraphs>579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2020-03-28T01:28:00Z</dcterms:created>
  <dc:creator>Neil Alexander Walker</dc:creator>
  <dc:description/>
  <dc:language>en-US</dc:language>
  <cp:lastModifiedBy>Neil Alexander Walker</cp:lastModifiedBy>
  <dcterms:modified xsi:type="dcterms:W3CDTF">2020-04-08T20:37:00Z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